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8CD0" w14:textId="5E1BCB3C" w:rsidR="00453274" w:rsidRPr="003F1363" w:rsidRDefault="008F4222" w:rsidP="006511AD">
      <w:r>
        <w:t xml:space="preserve"> </w:t>
      </w:r>
      <w:r w:rsidR="002E3F15" w:rsidRPr="003F1363">
        <w:rPr>
          <w:noProof/>
        </w:rPr>
        <w:drawing>
          <wp:inline distT="0" distB="0" distL="0" distR="0" wp14:anchorId="4A74E9A0" wp14:editId="02337EF6">
            <wp:extent cx="1536700" cy="153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w.pdf"/>
                    <pic:cNvPicPr/>
                  </pic:nvPicPr>
                  <pic:blipFill>
                    <a:blip r:embed="rId8">
                      <a:extLst>
                        <a:ext uri="{28A0092B-C50C-407E-A947-70E740481C1C}">
                          <a14:useLocalDpi xmlns:a14="http://schemas.microsoft.com/office/drawing/2010/main" val="0"/>
                        </a:ext>
                      </a:extLst>
                    </a:blip>
                    <a:stretch>
                      <a:fillRect/>
                    </a:stretch>
                  </pic:blipFill>
                  <pic:spPr>
                    <a:xfrm>
                      <a:off x="0" y="0"/>
                      <a:ext cx="1536700" cy="1536700"/>
                    </a:xfrm>
                    <a:prstGeom prst="rect">
                      <a:avLst/>
                    </a:prstGeom>
                  </pic:spPr>
                </pic:pic>
              </a:graphicData>
            </a:graphic>
          </wp:inline>
        </w:drawing>
      </w:r>
      <w:r w:rsidR="002E3F15" w:rsidRPr="003F1363">
        <w:t xml:space="preserve">                                          </w:t>
      </w:r>
      <w:r w:rsidR="002E3F15" w:rsidRPr="003F1363">
        <w:tab/>
      </w:r>
      <w:r w:rsidR="002E3F15" w:rsidRPr="003F1363">
        <w:tab/>
      </w:r>
      <w:r w:rsidR="006511AD">
        <w:t xml:space="preserve">                        </w:t>
      </w:r>
      <w:r w:rsidR="006B6AF7">
        <w:rPr>
          <w:b/>
          <w:bCs/>
        </w:rPr>
        <w:t>August 20</w:t>
      </w:r>
      <w:r w:rsidR="009F00AF">
        <w:rPr>
          <w:b/>
          <w:bCs/>
        </w:rPr>
        <w:t>, 2024</w:t>
      </w:r>
    </w:p>
    <w:p w14:paraId="279AF615" w14:textId="77777777" w:rsidR="002E3F15" w:rsidRPr="003F1363" w:rsidRDefault="002E3F15" w:rsidP="002E3F15"/>
    <w:p w14:paraId="7EDF5A78" w14:textId="77777777" w:rsidR="002E3F15" w:rsidRPr="003F1363" w:rsidRDefault="002E3F15" w:rsidP="002E3F15"/>
    <w:p w14:paraId="599E9B70" w14:textId="70503CAB" w:rsidR="002E3F15" w:rsidRPr="003F1363" w:rsidRDefault="002E3F15" w:rsidP="002E3F15">
      <w:pPr>
        <w:rPr>
          <w:b/>
        </w:rPr>
      </w:pPr>
      <w:r w:rsidRPr="003F1363">
        <w:rPr>
          <w:b/>
        </w:rPr>
        <w:t xml:space="preserve">MINUTES OF HENRY D. LYTLE, POST 2136, VETERANS OF FOREIGN WARS OF THE UNITED STATES FOR </w:t>
      </w:r>
      <w:r w:rsidR="0096590E">
        <w:rPr>
          <w:b/>
        </w:rPr>
        <w:t xml:space="preserve">THE </w:t>
      </w:r>
      <w:r w:rsidRPr="003F1363">
        <w:rPr>
          <w:b/>
        </w:rPr>
        <w:t xml:space="preserve">MEETING </w:t>
      </w:r>
      <w:r w:rsidR="001B0E6D">
        <w:rPr>
          <w:b/>
        </w:rPr>
        <w:t xml:space="preserve">of </w:t>
      </w:r>
      <w:r w:rsidR="008B75C9">
        <w:rPr>
          <w:b/>
        </w:rPr>
        <w:t>Ju</w:t>
      </w:r>
      <w:r w:rsidR="006B6AF7">
        <w:rPr>
          <w:b/>
        </w:rPr>
        <w:t xml:space="preserve">ly </w:t>
      </w:r>
      <w:r w:rsidR="00B77316">
        <w:rPr>
          <w:b/>
        </w:rPr>
        <w:t>1</w:t>
      </w:r>
      <w:r w:rsidR="006B6AF7">
        <w:rPr>
          <w:b/>
        </w:rPr>
        <w:t>6</w:t>
      </w:r>
      <w:r w:rsidR="00BB5FD2">
        <w:rPr>
          <w:b/>
        </w:rPr>
        <w:t>, 202</w:t>
      </w:r>
      <w:r w:rsidR="002132AC">
        <w:rPr>
          <w:b/>
        </w:rPr>
        <w:t>4</w:t>
      </w:r>
    </w:p>
    <w:p w14:paraId="34BDFC9E" w14:textId="77777777" w:rsidR="002E3F15" w:rsidRPr="003F1363" w:rsidRDefault="002E3F15" w:rsidP="002E3F15">
      <w:pPr>
        <w:rPr>
          <w:b/>
        </w:rPr>
      </w:pPr>
    </w:p>
    <w:p w14:paraId="10F7C953" w14:textId="4D56A319" w:rsidR="002E3F15" w:rsidRPr="003F1363" w:rsidRDefault="002E3F15" w:rsidP="002E3F15">
      <w:r w:rsidRPr="003F1363">
        <w:rPr>
          <w:b/>
        </w:rPr>
        <w:t>OPENING CEREMONIES</w:t>
      </w:r>
      <w:r w:rsidR="00754C0B">
        <w:rPr>
          <w:b/>
        </w:rPr>
        <w:t xml:space="preserve"> </w:t>
      </w:r>
      <w:r w:rsidRPr="003F1363">
        <w:t>Prayer</w:t>
      </w:r>
      <w:r w:rsidR="00593A53">
        <w:t>:</w:t>
      </w:r>
      <w:r w:rsidRPr="003F1363">
        <w:t xml:space="preserve"> </w:t>
      </w:r>
      <w:r w:rsidR="0067729F">
        <w:t>Chaplain Barnes</w:t>
      </w:r>
    </w:p>
    <w:p w14:paraId="0CF33166" w14:textId="71D79172" w:rsidR="002E3F15" w:rsidRPr="003F1363" w:rsidRDefault="002E3F15" w:rsidP="002E3F15">
      <w:r w:rsidRPr="003F1363">
        <w:t>Pledge of Allegiance</w:t>
      </w:r>
      <w:r w:rsidR="001D3D40">
        <w:t xml:space="preserve"> </w:t>
      </w:r>
    </w:p>
    <w:p w14:paraId="610BB57D" w14:textId="6F540F59" w:rsidR="002E3F15" w:rsidRDefault="002E3F15" w:rsidP="002E3F15">
      <w:r w:rsidRPr="003F1363">
        <w:t>Roll Call of Officers</w:t>
      </w:r>
      <w:r w:rsidR="00840287">
        <w:t xml:space="preserve">:  </w:t>
      </w:r>
      <w:r w:rsidR="00947E61">
        <w:t>O</w:t>
      </w:r>
      <w:r w:rsidRPr="003F1363">
        <w:t>fficers Absent</w:t>
      </w:r>
      <w:r w:rsidR="00B77316">
        <w:t xml:space="preserve">: </w:t>
      </w:r>
      <w:r w:rsidR="00882BE9">
        <w:t xml:space="preserve"> </w:t>
      </w:r>
      <w:r w:rsidR="008B75C9">
        <w:t xml:space="preserve">Commander McFerrin, </w:t>
      </w:r>
      <w:r w:rsidR="004A683B">
        <w:t>Jr</w:t>
      </w:r>
      <w:r w:rsidR="00E67F1F">
        <w:t>.</w:t>
      </w:r>
      <w:r w:rsidR="004A683B">
        <w:t xml:space="preserve"> Vice Commander </w:t>
      </w:r>
      <w:r w:rsidR="00CF5177">
        <w:t>O’Neill</w:t>
      </w:r>
      <w:r w:rsidR="004A683B">
        <w:t>,</w:t>
      </w:r>
      <w:r w:rsidR="00E945AF">
        <w:t xml:space="preserve"> </w:t>
      </w:r>
      <w:r w:rsidR="008B75C9">
        <w:br/>
      </w:r>
      <w:r w:rsidR="00CF5177">
        <w:t>1</w:t>
      </w:r>
      <w:r w:rsidR="00CF5177" w:rsidRPr="00CF5177">
        <w:rPr>
          <w:vertAlign w:val="superscript"/>
        </w:rPr>
        <w:t>st</w:t>
      </w:r>
      <w:r w:rsidR="00CF5177">
        <w:t xml:space="preserve"> year Trustee Rowe, and 2</w:t>
      </w:r>
      <w:r w:rsidR="00CF5177" w:rsidRPr="00CF5177">
        <w:rPr>
          <w:vertAlign w:val="superscript"/>
        </w:rPr>
        <w:t>nd</w:t>
      </w:r>
      <w:r w:rsidR="00CF5177">
        <w:t xml:space="preserve"> year Trustee Barrow</w:t>
      </w:r>
      <w:r w:rsidR="00535ED2">
        <w:t>.</w:t>
      </w:r>
    </w:p>
    <w:p w14:paraId="071102D2" w14:textId="1B5A16A3" w:rsidR="0073799D" w:rsidRDefault="0073799D" w:rsidP="002E3F15"/>
    <w:p w14:paraId="122BFBDA" w14:textId="39EDD66F" w:rsidR="005E652B" w:rsidRDefault="005E652B" w:rsidP="005E652B">
      <w:r w:rsidRPr="003F1363">
        <w:t>Motion made and seconded to approve</w:t>
      </w:r>
      <w:r>
        <w:t xml:space="preserve"> the </w:t>
      </w:r>
      <w:r w:rsidR="00AE53F8">
        <w:t>m</w:t>
      </w:r>
      <w:r w:rsidRPr="003F1363">
        <w:t>inutes</w:t>
      </w:r>
      <w:r>
        <w:t xml:space="preserve"> and the Quartermaster’s report</w:t>
      </w:r>
      <w:r w:rsidR="00BF7016">
        <w:t>.</w:t>
      </w:r>
    </w:p>
    <w:p w14:paraId="49D83405" w14:textId="77777777" w:rsidR="008A64F4" w:rsidRPr="003F1363" w:rsidRDefault="008A64F4" w:rsidP="005E652B"/>
    <w:p w14:paraId="0C53AF51" w14:textId="15EDBDBA" w:rsidR="002E3F15" w:rsidRPr="003F1363" w:rsidRDefault="008B75C9" w:rsidP="002A77D7">
      <w:pPr>
        <w:ind w:left="4320" w:firstLine="720"/>
        <w:jc w:val="center"/>
        <w:rPr>
          <w:b/>
        </w:rPr>
      </w:pPr>
      <w:r>
        <w:rPr>
          <w:b/>
        </w:rPr>
        <w:t>JU</w:t>
      </w:r>
      <w:r w:rsidR="006B6AF7">
        <w:rPr>
          <w:b/>
        </w:rPr>
        <w:t xml:space="preserve">LY </w:t>
      </w:r>
      <w:r>
        <w:rPr>
          <w:b/>
        </w:rPr>
        <w:t xml:space="preserve"> 3</w:t>
      </w:r>
      <w:r w:rsidR="006B6AF7">
        <w:rPr>
          <w:b/>
        </w:rPr>
        <w:t>1</w:t>
      </w:r>
      <w:r w:rsidR="00ED614B">
        <w:rPr>
          <w:b/>
        </w:rPr>
        <w:t xml:space="preserve"> </w:t>
      </w:r>
      <w:r w:rsidR="002E3F15" w:rsidRPr="003F1363">
        <w:rPr>
          <w:b/>
        </w:rPr>
        <w:t>BANK BALANCES</w:t>
      </w:r>
    </w:p>
    <w:p w14:paraId="0179621D" w14:textId="77777777" w:rsidR="002E3F15" w:rsidRPr="003F1363" w:rsidRDefault="002E3F15" w:rsidP="002E3F15">
      <w:pPr>
        <w:jc w:val="right"/>
        <w:rPr>
          <w:b/>
        </w:rPr>
      </w:pPr>
    </w:p>
    <w:p w14:paraId="28B5A20B" w14:textId="7CBCC20A" w:rsidR="002E3F15" w:rsidRPr="003F1363" w:rsidRDefault="002E3F15" w:rsidP="002E3F15">
      <w:pPr>
        <w:rPr>
          <w:b/>
        </w:rPr>
      </w:pPr>
      <w:r w:rsidRPr="003F1363">
        <w:rPr>
          <w:b/>
        </w:rPr>
        <w:tab/>
      </w:r>
      <w:r w:rsidRPr="003F1363">
        <w:rPr>
          <w:b/>
        </w:rPr>
        <w:tab/>
      </w:r>
      <w:r w:rsidRPr="003F1363">
        <w:rPr>
          <w:b/>
        </w:rPr>
        <w:tab/>
      </w:r>
      <w:r w:rsidRPr="003F1363">
        <w:rPr>
          <w:b/>
        </w:rPr>
        <w:tab/>
      </w:r>
      <w:r w:rsidRPr="003F1363">
        <w:rPr>
          <w:b/>
        </w:rPr>
        <w:tab/>
      </w:r>
      <w:r w:rsidRPr="003F1363">
        <w:rPr>
          <w:b/>
        </w:rPr>
        <w:tab/>
      </w:r>
      <w:r w:rsidRPr="003F1363">
        <w:rPr>
          <w:b/>
        </w:rPr>
        <w:tab/>
        <w:t>General Fund</w:t>
      </w:r>
      <w:r w:rsidRPr="003F1363">
        <w:rPr>
          <w:b/>
        </w:rPr>
        <w:tab/>
        <w:t xml:space="preserve">  </w:t>
      </w:r>
      <w:r w:rsidR="007F39CE">
        <w:rPr>
          <w:b/>
        </w:rPr>
        <w:t xml:space="preserve">   </w:t>
      </w:r>
      <w:r w:rsidR="00633EBD">
        <w:rPr>
          <w:b/>
        </w:rPr>
        <w:t xml:space="preserve"> </w:t>
      </w:r>
      <w:r w:rsidR="000C0A0A">
        <w:rPr>
          <w:b/>
        </w:rPr>
        <w:t xml:space="preserve"> </w:t>
      </w:r>
      <w:r w:rsidR="00683422">
        <w:rPr>
          <w:b/>
        </w:rPr>
        <w:t xml:space="preserve">       </w:t>
      </w:r>
      <w:r w:rsidRPr="003F1363">
        <w:rPr>
          <w:b/>
        </w:rPr>
        <w:t xml:space="preserve"> </w:t>
      </w:r>
      <w:r w:rsidR="008C5B2B">
        <w:rPr>
          <w:b/>
        </w:rPr>
        <w:t xml:space="preserve"> </w:t>
      </w:r>
      <w:r w:rsidR="00985661">
        <w:rPr>
          <w:b/>
        </w:rPr>
        <w:t>$</w:t>
      </w:r>
      <w:r w:rsidR="00157602">
        <w:rPr>
          <w:b/>
        </w:rPr>
        <w:t>16</w:t>
      </w:r>
      <w:r w:rsidR="00CF5177">
        <w:rPr>
          <w:b/>
        </w:rPr>
        <w:t>83</w:t>
      </w:r>
      <w:r w:rsidR="00B77316">
        <w:rPr>
          <w:b/>
        </w:rPr>
        <w:t>.5</w:t>
      </w:r>
      <w:r w:rsidR="00CF5177">
        <w:rPr>
          <w:b/>
        </w:rPr>
        <w:t>9</w:t>
      </w:r>
    </w:p>
    <w:p w14:paraId="3E7933D4" w14:textId="3BA31FD1" w:rsidR="003831E6" w:rsidRPr="003F1363" w:rsidRDefault="002E3F15" w:rsidP="002E3F15">
      <w:pPr>
        <w:rPr>
          <w:b/>
        </w:rPr>
      </w:pPr>
      <w:r w:rsidRPr="003F1363">
        <w:rPr>
          <w:b/>
        </w:rPr>
        <w:tab/>
      </w:r>
      <w:r w:rsidRPr="003F1363">
        <w:rPr>
          <w:b/>
        </w:rPr>
        <w:tab/>
      </w:r>
      <w:r w:rsidRPr="003F1363">
        <w:rPr>
          <w:b/>
        </w:rPr>
        <w:tab/>
      </w:r>
      <w:r w:rsidRPr="003F1363">
        <w:rPr>
          <w:b/>
        </w:rPr>
        <w:tab/>
      </w:r>
      <w:r w:rsidRPr="003F1363">
        <w:rPr>
          <w:b/>
        </w:rPr>
        <w:tab/>
      </w:r>
      <w:r w:rsidRPr="003F1363">
        <w:rPr>
          <w:b/>
        </w:rPr>
        <w:tab/>
      </w:r>
      <w:r w:rsidRPr="003F1363">
        <w:rPr>
          <w:b/>
        </w:rPr>
        <w:tab/>
        <w:t>Relief Fund</w:t>
      </w:r>
      <w:r w:rsidRPr="003F1363">
        <w:rPr>
          <w:b/>
        </w:rPr>
        <w:tab/>
        <w:t xml:space="preserve"> </w:t>
      </w:r>
      <w:r w:rsidR="007F39CE">
        <w:rPr>
          <w:b/>
        </w:rPr>
        <w:t xml:space="preserve">   </w:t>
      </w:r>
      <w:r w:rsidRPr="003F1363">
        <w:rPr>
          <w:b/>
        </w:rPr>
        <w:t xml:space="preserve">  </w:t>
      </w:r>
      <w:r w:rsidR="00633EBD">
        <w:rPr>
          <w:b/>
        </w:rPr>
        <w:t xml:space="preserve"> </w:t>
      </w:r>
      <w:r w:rsidR="00683422">
        <w:rPr>
          <w:b/>
        </w:rPr>
        <w:t xml:space="preserve">     </w:t>
      </w:r>
      <w:r w:rsidR="00144DB0">
        <w:rPr>
          <w:b/>
        </w:rPr>
        <w:t xml:space="preserve"> </w:t>
      </w:r>
      <w:r w:rsidR="00683422">
        <w:rPr>
          <w:b/>
        </w:rPr>
        <w:t xml:space="preserve"> </w:t>
      </w:r>
      <w:r w:rsidR="008C5B2B">
        <w:rPr>
          <w:b/>
        </w:rPr>
        <w:t xml:space="preserve"> </w:t>
      </w:r>
      <w:r w:rsidR="00E739FF">
        <w:rPr>
          <w:b/>
        </w:rPr>
        <w:t xml:space="preserve"> </w:t>
      </w:r>
      <w:r w:rsidRPr="003F1363">
        <w:rPr>
          <w:b/>
        </w:rPr>
        <w:t>$</w:t>
      </w:r>
      <w:r w:rsidR="00CF5177">
        <w:rPr>
          <w:b/>
        </w:rPr>
        <w:t>3636.86</w:t>
      </w:r>
      <w:r w:rsidRPr="003F1363">
        <w:rPr>
          <w:b/>
        </w:rPr>
        <w:tab/>
      </w:r>
      <w:r w:rsidRPr="003F1363">
        <w:rPr>
          <w:b/>
        </w:rPr>
        <w:tab/>
      </w:r>
      <w:r w:rsidR="00742331">
        <w:rPr>
          <w:b/>
        </w:rPr>
        <w:tab/>
      </w:r>
      <w:r w:rsidR="00742331">
        <w:rPr>
          <w:b/>
        </w:rPr>
        <w:tab/>
      </w:r>
      <w:r w:rsidR="00742331">
        <w:rPr>
          <w:b/>
        </w:rPr>
        <w:tab/>
      </w:r>
      <w:r w:rsidR="00742331">
        <w:rPr>
          <w:b/>
        </w:rPr>
        <w:tab/>
      </w:r>
      <w:r w:rsidR="00A045CF">
        <w:rPr>
          <w:b/>
        </w:rPr>
        <w:t xml:space="preserve">        </w:t>
      </w:r>
      <w:r w:rsidR="00F03774">
        <w:rPr>
          <w:b/>
        </w:rPr>
        <w:t xml:space="preserve">                 </w:t>
      </w:r>
      <w:r w:rsidR="00326EC1">
        <w:rPr>
          <w:b/>
        </w:rPr>
        <w:tab/>
      </w:r>
      <w:r w:rsidR="008C7517">
        <w:rPr>
          <w:b/>
        </w:rPr>
        <w:tab/>
      </w:r>
      <w:r w:rsidR="00231E0C">
        <w:rPr>
          <w:b/>
        </w:rPr>
        <w:t>Building Fund CD’s</w:t>
      </w:r>
      <w:r w:rsidR="00633EBD">
        <w:rPr>
          <w:b/>
        </w:rPr>
        <w:t xml:space="preserve"> </w:t>
      </w:r>
      <w:r w:rsidR="00144DB0">
        <w:rPr>
          <w:b/>
        </w:rPr>
        <w:t xml:space="preserve">   </w:t>
      </w:r>
      <w:r w:rsidR="00633EBD">
        <w:rPr>
          <w:b/>
        </w:rPr>
        <w:t xml:space="preserve"> $</w:t>
      </w:r>
      <w:r w:rsidR="00CF5177">
        <w:rPr>
          <w:b/>
        </w:rPr>
        <w:t>25,386.10</w:t>
      </w:r>
      <w:r w:rsidR="008C7517">
        <w:rPr>
          <w:b/>
        </w:rPr>
        <w:tab/>
        <w:t xml:space="preserve">                                                                                                            </w:t>
      </w:r>
    </w:p>
    <w:p w14:paraId="3C368406" w14:textId="602AA729" w:rsidR="002E3F15" w:rsidRPr="003F1363" w:rsidRDefault="002E3F15" w:rsidP="002E3F15">
      <w:pPr>
        <w:rPr>
          <w:b/>
        </w:rPr>
      </w:pPr>
      <w:r w:rsidRPr="003F1363">
        <w:rPr>
          <w:b/>
        </w:rPr>
        <w:tab/>
      </w:r>
      <w:r w:rsidRPr="003F1363">
        <w:rPr>
          <w:b/>
        </w:rPr>
        <w:tab/>
      </w:r>
      <w:r w:rsidRPr="003F1363">
        <w:rPr>
          <w:b/>
        </w:rPr>
        <w:tab/>
      </w:r>
      <w:r w:rsidRPr="003F1363">
        <w:rPr>
          <w:b/>
        </w:rPr>
        <w:tab/>
      </w:r>
      <w:r w:rsidRPr="003F1363">
        <w:rPr>
          <w:b/>
        </w:rPr>
        <w:tab/>
      </w:r>
      <w:r w:rsidRPr="003F1363">
        <w:rPr>
          <w:b/>
        </w:rPr>
        <w:tab/>
      </w:r>
      <w:r w:rsidRPr="003F1363">
        <w:rPr>
          <w:b/>
        </w:rPr>
        <w:tab/>
        <w:t>Savings</w:t>
      </w:r>
      <w:r w:rsidRPr="003F1363">
        <w:rPr>
          <w:b/>
        </w:rPr>
        <w:tab/>
        <w:t xml:space="preserve"> </w:t>
      </w:r>
      <w:r w:rsidR="007F39CE">
        <w:rPr>
          <w:b/>
        </w:rPr>
        <w:t xml:space="preserve">    </w:t>
      </w:r>
      <w:r w:rsidRPr="003F1363">
        <w:rPr>
          <w:b/>
        </w:rPr>
        <w:t xml:space="preserve"> </w:t>
      </w:r>
      <w:r w:rsidR="000C0A0A">
        <w:rPr>
          <w:b/>
        </w:rPr>
        <w:t xml:space="preserve">  </w:t>
      </w:r>
      <w:r w:rsidR="00633EBD">
        <w:rPr>
          <w:b/>
        </w:rPr>
        <w:t xml:space="preserve"> </w:t>
      </w:r>
      <w:r w:rsidR="00144DB0">
        <w:rPr>
          <w:b/>
        </w:rPr>
        <w:t xml:space="preserve">       </w:t>
      </w:r>
      <w:r w:rsidR="00633EBD">
        <w:rPr>
          <w:b/>
        </w:rPr>
        <w:t xml:space="preserve"> </w:t>
      </w:r>
      <w:r w:rsidRPr="003F1363">
        <w:rPr>
          <w:b/>
        </w:rPr>
        <w:t xml:space="preserve"> </w:t>
      </w:r>
      <w:r w:rsidRPr="003F1363">
        <w:rPr>
          <w:b/>
          <w:u w:val="single"/>
        </w:rPr>
        <w:t>$</w:t>
      </w:r>
      <w:r w:rsidR="00EC0C60">
        <w:rPr>
          <w:b/>
          <w:u w:val="single"/>
        </w:rPr>
        <w:t>324.</w:t>
      </w:r>
      <w:r w:rsidR="008B75C9">
        <w:rPr>
          <w:b/>
          <w:u w:val="single"/>
        </w:rPr>
        <w:t>38</w:t>
      </w:r>
      <w:r w:rsidRPr="003F1363">
        <w:rPr>
          <w:b/>
        </w:rPr>
        <w:tab/>
      </w:r>
    </w:p>
    <w:p w14:paraId="790DB52C" w14:textId="7E17E2E4" w:rsidR="002E3F15" w:rsidRDefault="002E3F15" w:rsidP="002E3F15">
      <w:pPr>
        <w:rPr>
          <w:b/>
        </w:rPr>
      </w:pPr>
      <w:r w:rsidRPr="003F1363">
        <w:rPr>
          <w:b/>
        </w:rPr>
        <w:tab/>
      </w:r>
      <w:r w:rsidRPr="003F1363">
        <w:rPr>
          <w:b/>
        </w:rPr>
        <w:tab/>
      </w:r>
      <w:r w:rsidRPr="003F1363">
        <w:rPr>
          <w:b/>
        </w:rPr>
        <w:tab/>
      </w:r>
      <w:r w:rsidRPr="003F1363">
        <w:rPr>
          <w:b/>
        </w:rPr>
        <w:tab/>
      </w:r>
      <w:r w:rsidRPr="003F1363">
        <w:rPr>
          <w:b/>
        </w:rPr>
        <w:tab/>
      </w:r>
      <w:r w:rsidRPr="003F1363">
        <w:rPr>
          <w:b/>
        </w:rPr>
        <w:tab/>
      </w:r>
      <w:r w:rsidRPr="003F1363">
        <w:rPr>
          <w:b/>
        </w:rPr>
        <w:tab/>
        <w:t>Total</w:t>
      </w:r>
      <w:r w:rsidRPr="003F1363">
        <w:rPr>
          <w:b/>
        </w:rPr>
        <w:tab/>
        <w:t xml:space="preserve">              </w:t>
      </w:r>
      <w:r w:rsidR="00D76B44">
        <w:rPr>
          <w:b/>
        </w:rPr>
        <w:t xml:space="preserve"> </w:t>
      </w:r>
      <w:r w:rsidR="00144DB0">
        <w:rPr>
          <w:b/>
        </w:rPr>
        <w:t xml:space="preserve">         </w:t>
      </w:r>
      <w:r w:rsidRPr="003F1363">
        <w:rPr>
          <w:b/>
        </w:rPr>
        <w:t xml:space="preserve">  $</w:t>
      </w:r>
      <w:r w:rsidR="00CF5177">
        <w:rPr>
          <w:b/>
        </w:rPr>
        <w:t>31,030.93</w:t>
      </w:r>
    </w:p>
    <w:p w14:paraId="614CCC94" w14:textId="77777777" w:rsidR="0003113A" w:rsidRPr="003F1363" w:rsidRDefault="0003113A" w:rsidP="002E3F15">
      <w:pPr>
        <w:rPr>
          <w:b/>
        </w:rPr>
      </w:pPr>
    </w:p>
    <w:p w14:paraId="7D2F1FB1" w14:textId="77777777" w:rsidR="00F030E6" w:rsidRPr="003F1363" w:rsidRDefault="00F030E6" w:rsidP="002E3F15">
      <w:pPr>
        <w:rPr>
          <w:b/>
        </w:rPr>
      </w:pPr>
    </w:p>
    <w:p w14:paraId="0B7AFEA9" w14:textId="1E725D47" w:rsidR="00194C11" w:rsidRPr="003F1363" w:rsidRDefault="00194C11" w:rsidP="00194C11">
      <w:pPr>
        <w:rPr>
          <w:b/>
        </w:rPr>
      </w:pPr>
      <w:r w:rsidRPr="003F1363">
        <w:rPr>
          <w:b/>
        </w:rPr>
        <w:t>QUARTERMASTER</w:t>
      </w:r>
      <w:r w:rsidR="004345FA">
        <w:rPr>
          <w:b/>
        </w:rPr>
        <w:t>’</w:t>
      </w:r>
      <w:r w:rsidRPr="003F1363">
        <w:rPr>
          <w:b/>
        </w:rPr>
        <w:t>S REPORT</w:t>
      </w:r>
    </w:p>
    <w:p w14:paraId="18AA2212" w14:textId="0EB3D034" w:rsidR="008A728A" w:rsidRDefault="00727C29" w:rsidP="002C1B2A">
      <w:pPr>
        <w:pStyle w:val="ListParagraph"/>
        <w:numPr>
          <w:ilvl w:val="0"/>
          <w:numId w:val="2"/>
        </w:numPr>
      </w:pPr>
      <w:r>
        <w:t>I spent $</w:t>
      </w:r>
      <w:r w:rsidR="0002185C">
        <w:t>25.</w:t>
      </w:r>
      <w:r w:rsidR="00CF5177">
        <w:t>14</w:t>
      </w:r>
      <w:r w:rsidR="005A40FC">
        <w:t xml:space="preserve"> </w:t>
      </w:r>
      <w:r>
        <w:t xml:space="preserve">to renew the Post </w:t>
      </w:r>
      <w:r w:rsidR="00D869FE">
        <w:t>c</w:t>
      </w:r>
      <w:r>
        <w:t xml:space="preserve">ellphone for </w:t>
      </w:r>
      <w:r w:rsidR="0002185C">
        <w:t>another month</w:t>
      </w:r>
      <w:r w:rsidR="00720F64">
        <w:t>.</w:t>
      </w:r>
    </w:p>
    <w:p w14:paraId="5BBF579D" w14:textId="44C0B6F4" w:rsidR="001436C9" w:rsidRDefault="00B20035" w:rsidP="00194C11">
      <w:pPr>
        <w:pStyle w:val="ListParagraph"/>
        <w:numPr>
          <w:ilvl w:val="0"/>
          <w:numId w:val="2"/>
        </w:numPr>
      </w:pPr>
      <w:r>
        <w:t xml:space="preserve">I </w:t>
      </w:r>
      <w:r w:rsidR="00CF5177">
        <w:t xml:space="preserve">spent $17.05 </w:t>
      </w:r>
      <w:r w:rsidR="003649F9">
        <w:t xml:space="preserve">at Home Depot for a package of 9 volt batteries for the Honor Guard </w:t>
      </w:r>
      <w:proofErr w:type="gramStart"/>
      <w:r w:rsidR="003649F9">
        <w:t>bugle.</w:t>
      </w:r>
      <w:r w:rsidR="008B75C9">
        <w:t>.</w:t>
      </w:r>
      <w:proofErr w:type="gramEnd"/>
    </w:p>
    <w:p w14:paraId="7481533B" w14:textId="0499420D" w:rsidR="004A583C" w:rsidRDefault="003649F9" w:rsidP="00194C11">
      <w:pPr>
        <w:pStyle w:val="ListParagraph"/>
        <w:numPr>
          <w:ilvl w:val="0"/>
          <w:numId w:val="2"/>
        </w:numPr>
      </w:pPr>
      <w:r>
        <w:t>We received $14.24 from the VFW for a Life Member payout.</w:t>
      </w:r>
    </w:p>
    <w:p w14:paraId="3D24379C" w14:textId="34EA389A" w:rsidR="008B75C9" w:rsidRDefault="003649F9" w:rsidP="00194C11">
      <w:pPr>
        <w:pStyle w:val="ListParagraph"/>
        <w:numPr>
          <w:ilvl w:val="0"/>
          <w:numId w:val="2"/>
        </w:numPr>
      </w:pPr>
      <w:r>
        <w:t>I paid $220.00 to Economy Lock for a new digital keypad lock on the Marine Corps gun safe</w:t>
      </w:r>
      <w:r w:rsidR="008B75C9">
        <w:t>.</w:t>
      </w:r>
      <w:r>
        <w:t xml:space="preserve">  The Marine Corps League will reimburse us.</w:t>
      </w:r>
    </w:p>
    <w:p w14:paraId="4E6B9289" w14:textId="2FF38ABB" w:rsidR="005A33D5" w:rsidRDefault="008D6468" w:rsidP="005A33D5">
      <w:pPr>
        <w:pStyle w:val="ListParagraph"/>
        <w:numPr>
          <w:ilvl w:val="0"/>
          <w:numId w:val="2"/>
        </w:numPr>
      </w:pPr>
      <w:r>
        <w:t>Turn in any Community Activity hours</w:t>
      </w:r>
      <w:r w:rsidR="005121FB">
        <w:t>.  Include hours, money spent,</w:t>
      </w:r>
      <w:r w:rsidR="008C08B2">
        <w:t xml:space="preserve"> number of times you repeated an event</w:t>
      </w:r>
      <w:r w:rsidR="005121FB">
        <w:t xml:space="preserve"> </w:t>
      </w:r>
      <w:r w:rsidR="004109D0">
        <w:t>and miles traveled</w:t>
      </w:r>
      <w:r w:rsidR="0098782E">
        <w:t xml:space="preserve"> and any charitable donations</w:t>
      </w:r>
      <w:r w:rsidR="007848E1">
        <w:t>.</w:t>
      </w:r>
      <w:r w:rsidR="00B705C7">
        <w:t xml:space="preserve">  </w:t>
      </w:r>
    </w:p>
    <w:p w14:paraId="08F7AAB9" w14:textId="77777777" w:rsidR="00636B0A" w:rsidRDefault="00636B0A" w:rsidP="00636B0A"/>
    <w:p w14:paraId="6A6ADED3" w14:textId="77777777" w:rsidR="007C2E48" w:rsidRDefault="007C2E48" w:rsidP="004F7FC9">
      <w:pPr>
        <w:rPr>
          <w:rFonts w:cs="Times New Roman (Body CS)"/>
          <w:b/>
        </w:rPr>
      </w:pPr>
    </w:p>
    <w:p w14:paraId="58A92036" w14:textId="6B45A8D5" w:rsidR="007C2E48" w:rsidRDefault="004F7FC9" w:rsidP="004F7FC9">
      <w:pPr>
        <w:rPr>
          <w:rFonts w:cs="Times New Roman (Body CS)"/>
          <w:b/>
        </w:rPr>
      </w:pPr>
      <w:r w:rsidRPr="004F7FC9">
        <w:rPr>
          <w:rFonts w:cs="Times New Roman (Body CS)"/>
          <w:b/>
        </w:rPr>
        <w:t>SERVICE OFFICER REPORT</w:t>
      </w:r>
    </w:p>
    <w:p w14:paraId="1D340655" w14:textId="220B707B" w:rsidR="003C3605" w:rsidRDefault="003C3605" w:rsidP="00735EF4">
      <w:pPr>
        <w:pStyle w:val="ListParagraph"/>
        <w:numPr>
          <w:ilvl w:val="0"/>
          <w:numId w:val="30"/>
        </w:numPr>
      </w:pPr>
      <w:r>
        <w:t xml:space="preserve"> </w:t>
      </w:r>
      <w:r w:rsidR="003649F9">
        <w:t xml:space="preserve">There have been 800 office interviews through June for our State Service Officers, with 990 claims filed.  There have been 10,000 interviews through the state this year through </w:t>
      </w:r>
      <w:r w:rsidR="003649F9">
        <w:lastRenderedPageBreak/>
        <w:t xml:space="preserve">June.  $2,946,000 has paid in benefits through June.  The Veteran Court in Twin Falls has 8 veterans currently in the program.  There are rating changes for sleep </w:t>
      </w:r>
      <w:r w:rsidR="00C60C08">
        <w:t>apnea</w:t>
      </w:r>
      <w:r w:rsidR="003649F9">
        <w:t xml:space="preserve"> and tinnitu</w:t>
      </w:r>
      <w:r w:rsidR="00C60C08">
        <w:t>s.</w:t>
      </w:r>
    </w:p>
    <w:p w14:paraId="0FAC778C" w14:textId="77777777" w:rsidR="00545807" w:rsidRPr="00CE0328" w:rsidRDefault="00545807" w:rsidP="000D618E">
      <w:pPr>
        <w:ind w:left="360"/>
      </w:pPr>
    </w:p>
    <w:p w14:paraId="674E06B0" w14:textId="03D63AB8" w:rsidR="00B84087" w:rsidRDefault="00BE45D9" w:rsidP="00B84087">
      <w:pPr>
        <w:rPr>
          <w:b/>
          <w:bCs/>
        </w:rPr>
      </w:pPr>
      <w:r>
        <w:rPr>
          <w:b/>
          <w:bCs/>
        </w:rPr>
        <w:t>COMRADES IN DISTRESS</w:t>
      </w:r>
    </w:p>
    <w:p w14:paraId="27C1C1A3" w14:textId="274CE9B9" w:rsidR="00BE45D9" w:rsidRPr="007D0948" w:rsidRDefault="009170BC" w:rsidP="00B84087">
      <w:r>
        <w:rPr>
          <w:b/>
          <w:bCs/>
        </w:rPr>
        <w:t xml:space="preserve">         </w:t>
      </w:r>
      <w:r w:rsidR="006050F3">
        <w:t xml:space="preserve"> </w:t>
      </w:r>
      <w:r w:rsidR="003E61CD">
        <w:t xml:space="preserve"> </w:t>
      </w:r>
      <w:r w:rsidR="000847C8">
        <w:t xml:space="preserve"> Bob </w:t>
      </w:r>
      <w:r w:rsidR="00E973CE">
        <w:t>Jackson</w:t>
      </w:r>
      <w:r w:rsidR="008B75C9">
        <w:t>,</w:t>
      </w:r>
      <w:r w:rsidR="00E2165E">
        <w:t xml:space="preserve"> </w:t>
      </w:r>
      <w:r w:rsidR="00C60C08">
        <w:t>Junior Barrow</w:t>
      </w:r>
      <w:r w:rsidR="00B77316">
        <w:t xml:space="preserve">, </w:t>
      </w:r>
      <w:r w:rsidR="003F1835">
        <w:t>and Jimmy Berkley</w:t>
      </w:r>
      <w:r w:rsidR="008B75C9">
        <w:t>.</w:t>
      </w:r>
    </w:p>
    <w:p w14:paraId="211284A0" w14:textId="77777777" w:rsidR="00BE45D9" w:rsidRDefault="00BE45D9" w:rsidP="00E21FEB">
      <w:pPr>
        <w:rPr>
          <w:b/>
          <w:bCs/>
        </w:rPr>
      </w:pPr>
    </w:p>
    <w:p w14:paraId="2F6AAF56" w14:textId="77777777" w:rsidR="009170BC" w:rsidRDefault="005C1A9B" w:rsidP="009170BC">
      <w:pPr>
        <w:rPr>
          <w:b/>
          <w:bCs/>
        </w:rPr>
      </w:pPr>
      <w:r w:rsidRPr="00E21FEB">
        <w:rPr>
          <w:b/>
          <w:bCs/>
        </w:rPr>
        <w:t>COMMITTEE REPORT</w:t>
      </w:r>
    </w:p>
    <w:p w14:paraId="65F4D33D" w14:textId="4198ABEE" w:rsidR="00E50430" w:rsidRPr="009170BC" w:rsidRDefault="007C2E48" w:rsidP="009E284D">
      <w:pPr>
        <w:ind w:left="440"/>
        <w:rPr>
          <w:b/>
        </w:rPr>
      </w:pPr>
      <w:r>
        <w:rPr>
          <w:bCs/>
        </w:rPr>
        <w:t xml:space="preserve">   </w:t>
      </w:r>
      <w:r w:rsidR="007E7519" w:rsidRPr="00E97928">
        <w:rPr>
          <w:bCs/>
        </w:rPr>
        <w:t>T</w:t>
      </w:r>
      <w:r w:rsidR="00CE4C72" w:rsidRPr="009170BC">
        <w:rPr>
          <w:bCs/>
        </w:rPr>
        <w:t xml:space="preserve">he Honor Guard </w:t>
      </w:r>
      <w:r w:rsidR="00775D34">
        <w:rPr>
          <w:bCs/>
        </w:rPr>
        <w:t xml:space="preserve">has done </w:t>
      </w:r>
      <w:r w:rsidR="003649F9">
        <w:rPr>
          <w:bCs/>
        </w:rPr>
        <w:t>6</w:t>
      </w:r>
      <w:r w:rsidR="00D61616">
        <w:rPr>
          <w:bCs/>
        </w:rPr>
        <w:t xml:space="preserve"> funerals since the </w:t>
      </w:r>
      <w:r w:rsidR="00C60C08">
        <w:rPr>
          <w:bCs/>
        </w:rPr>
        <w:t>June</w:t>
      </w:r>
      <w:r w:rsidR="00D61616">
        <w:rPr>
          <w:bCs/>
        </w:rPr>
        <w:t xml:space="preserve"> meeting for a total of</w:t>
      </w:r>
      <w:r w:rsidR="00CA6FE3">
        <w:rPr>
          <w:bCs/>
        </w:rPr>
        <w:t xml:space="preserve"> </w:t>
      </w:r>
      <w:r w:rsidR="008B75C9">
        <w:rPr>
          <w:bCs/>
        </w:rPr>
        <w:t>3</w:t>
      </w:r>
      <w:r w:rsidR="003649F9">
        <w:rPr>
          <w:bCs/>
        </w:rPr>
        <w:t>7</w:t>
      </w:r>
      <w:r w:rsidR="00F06465">
        <w:rPr>
          <w:bCs/>
        </w:rPr>
        <w:t xml:space="preserve"> so</w:t>
      </w:r>
      <w:r w:rsidR="00650EC2">
        <w:rPr>
          <w:bCs/>
        </w:rPr>
        <w:t xml:space="preserve"> far</w:t>
      </w:r>
      <w:r w:rsidR="00D61616">
        <w:rPr>
          <w:bCs/>
        </w:rPr>
        <w:t xml:space="preserve"> this year</w:t>
      </w:r>
      <w:r w:rsidR="00CE4C72" w:rsidRPr="009170BC">
        <w:rPr>
          <w:bCs/>
        </w:rPr>
        <w:t>.</w:t>
      </w:r>
    </w:p>
    <w:p w14:paraId="129E6EF5" w14:textId="77777777" w:rsidR="00EB2A6B" w:rsidRDefault="00EB2A6B" w:rsidP="00A15BDF">
      <w:pPr>
        <w:rPr>
          <w:b/>
        </w:rPr>
      </w:pPr>
    </w:p>
    <w:p w14:paraId="4276B268" w14:textId="77777777" w:rsidR="00D0435F" w:rsidRDefault="00170347" w:rsidP="00DD2FBF">
      <w:pPr>
        <w:rPr>
          <w:b/>
        </w:rPr>
      </w:pPr>
      <w:r>
        <w:rPr>
          <w:b/>
        </w:rPr>
        <w:t>UNFINISHED BUSINESS</w:t>
      </w:r>
    </w:p>
    <w:p w14:paraId="5999A9D6" w14:textId="7D887BC6" w:rsidR="00EA0B71" w:rsidRPr="00B77316" w:rsidRDefault="00A77F85" w:rsidP="00DD2FBF">
      <w:pPr>
        <w:pStyle w:val="ListParagraph"/>
        <w:numPr>
          <w:ilvl w:val="0"/>
          <w:numId w:val="29"/>
        </w:numPr>
        <w:rPr>
          <w:b/>
        </w:rPr>
      </w:pPr>
      <w:r w:rsidRPr="00B77316">
        <w:rPr>
          <w:bCs/>
        </w:rPr>
        <w:t xml:space="preserve"> </w:t>
      </w:r>
    </w:p>
    <w:p w14:paraId="2446F5FE" w14:textId="0E11A940" w:rsidR="00545A3F" w:rsidRPr="00A15BDF" w:rsidRDefault="00194C11" w:rsidP="00A15BDF">
      <w:pPr>
        <w:rPr>
          <w:b/>
        </w:rPr>
      </w:pPr>
      <w:r w:rsidRPr="00A15BDF">
        <w:rPr>
          <w:b/>
        </w:rPr>
        <w:t>NEW BUSINESS</w:t>
      </w:r>
    </w:p>
    <w:p w14:paraId="366CAB86" w14:textId="72224309" w:rsidR="00D46B03" w:rsidRPr="002D14D9" w:rsidRDefault="00C60C08" w:rsidP="00D0435F">
      <w:pPr>
        <w:pStyle w:val="ListParagraph"/>
        <w:numPr>
          <w:ilvl w:val="0"/>
          <w:numId w:val="26"/>
        </w:numPr>
      </w:pPr>
      <w:r>
        <w:rPr>
          <w:bCs/>
        </w:rPr>
        <w:t xml:space="preserve">At the June meeting </w:t>
      </w:r>
      <w:r w:rsidR="008B75C9">
        <w:rPr>
          <w:bCs/>
        </w:rPr>
        <w:t xml:space="preserve">I made a motion to approve a $2000.00 </w:t>
      </w:r>
      <w:r w:rsidR="00CF6A64">
        <w:rPr>
          <w:bCs/>
        </w:rPr>
        <w:t xml:space="preserve">donation </w:t>
      </w:r>
      <w:r w:rsidR="008B75C9">
        <w:rPr>
          <w:bCs/>
        </w:rPr>
        <w:t>to Rock Creek Veteran’s Cemetery.  Money that used to go to the cemetery from the Nationa</w:t>
      </w:r>
      <w:r w:rsidR="00CF6A64">
        <w:rPr>
          <w:bCs/>
        </w:rPr>
        <w:t>l</w:t>
      </w:r>
      <w:r w:rsidR="008B75C9">
        <w:rPr>
          <w:bCs/>
        </w:rPr>
        <w:t xml:space="preserve"> Guard for </w:t>
      </w:r>
      <w:r w:rsidR="00CF6A64">
        <w:rPr>
          <w:bCs/>
        </w:rPr>
        <w:t>the</w:t>
      </w:r>
      <w:r w:rsidR="008B75C9">
        <w:rPr>
          <w:bCs/>
        </w:rPr>
        <w:t xml:space="preserve"> </w:t>
      </w:r>
      <w:r w:rsidR="00CF6A64">
        <w:rPr>
          <w:bCs/>
        </w:rPr>
        <w:t>Honor Guard services at Veteran funerals now goes to the VFW.  I have paid the Post over $</w:t>
      </w:r>
      <w:r>
        <w:rPr>
          <w:bCs/>
        </w:rPr>
        <w:t>35</w:t>
      </w:r>
      <w:r w:rsidR="00CF6A64">
        <w:rPr>
          <w:bCs/>
        </w:rPr>
        <w:t>00.00 in the last three years that was paid to the Cemetery account.  The IRS said we can’t combine the Honor Guard and the Cemetery.  The payments are set up through the National Guard to go to the Cemetery account and it is difficult to change.  One of our CD’s mature</w:t>
      </w:r>
      <w:r w:rsidR="002A5AFF">
        <w:rPr>
          <w:bCs/>
        </w:rPr>
        <w:t xml:space="preserve">s on July </w:t>
      </w:r>
      <w:proofErr w:type="gramStart"/>
      <w:r w:rsidR="002A5AFF">
        <w:rPr>
          <w:bCs/>
        </w:rPr>
        <w:t>17</w:t>
      </w:r>
      <w:r w:rsidR="002A5AFF" w:rsidRPr="002A5AFF">
        <w:rPr>
          <w:bCs/>
          <w:vertAlign w:val="superscript"/>
        </w:rPr>
        <w:t>th</w:t>
      </w:r>
      <w:proofErr w:type="gramEnd"/>
      <w:r w:rsidR="002A5AFF">
        <w:rPr>
          <w:bCs/>
        </w:rPr>
        <w:t xml:space="preserve"> and I will take the $2000.00 out when I renew the CD.</w:t>
      </w:r>
    </w:p>
    <w:p w14:paraId="7A4CB787" w14:textId="52F90E47" w:rsidR="002D14D9" w:rsidRPr="00AD34EF" w:rsidRDefault="00C60C08" w:rsidP="00D0435F">
      <w:pPr>
        <w:pStyle w:val="ListParagraph"/>
        <w:numPr>
          <w:ilvl w:val="0"/>
          <w:numId w:val="26"/>
        </w:numPr>
      </w:pPr>
      <w:r>
        <w:rPr>
          <w:bCs/>
        </w:rPr>
        <w:t>We will swear in new officers next month as there are four officers absent.</w:t>
      </w:r>
    </w:p>
    <w:p w14:paraId="04F9D4B1" w14:textId="77777777" w:rsidR="00F70769" w:rsidRPr="00FC4607" w:rsidRDefault="00F70769" w:rsidP="00F70769"/>
    <w:p w14:paraId="6FD2582B" w14:textId="5BF3B3B8" w:rsidR="00194C11" w:rsidRDefault="004757E2" w:rsidP="00194C11">
      <w:pPr>
        <w:rPr>
          <w:b/>
        </w:rPr>
      </w:pPr>
      <w:r>
        <w:rPr>
          <w:b/>
        </w:rPr>
        <w:t>GOOD OF THE ORDER</w:t>
      </w:r>
    </w:p>
    <w:p w14:paraId="4E5389D4" w14:textId="3679A81B" w:rsidR="00862ED2" w:rsidRDefault="00D12D63" w:rsidP="009807FF">
      <w:pPr>
        <w:pStyle w:val="ListParagraph"/>
        <w:numPr>
          <w:ilvl w:val="0"/>
          <w:numId w:val="9"/>
        </w:numPr>
        <w:rPr>
          <w:bCs/>
        </w:rPr>
      </w:pPr>
      <w:r>
        <w:rPr>
          <w:bCs/>
        </w:rPr>
        <w:t xml:space="preserve">There is a copy of the </w:t>
      </w:r>
      <w:r w:rsidR="00CF6A64">
        <w:rPr>
          <w:bCs/>
        </w:rPr>
        <w:t>Ju</w:t>
      </w:r>
      <w:r w:rsidR="00C60C08">
        <w:rPr>
          <w:bCs/>
        </w:rPr>
        <w:t>ly</w:t>
      </w:r>
      <w:r w:rsidR="00766270">
        <w:rPr>
          <w:bCs/>
        </w:rPr>
        <w:t xml:space="preserve"> </w:t>
      </w:r>
      <w:r>
        <w:rPr>
          <w:bCs/>
        </w:rPr>
        <w:t>General Orders from the State for anyone interested to read.  You can also download copies for yourselves</w:t>
      </w:r>
      <w:r w:rsidR="00332D7C">
        <w:rPr>
          <w:bCs/>
        </w:rPr>
        <w:t xml:space="preserve"> by going to the Department of Idaho website</w:t>
      </w:r>
      <w:r w:rsidR="00F86124">
        <w:rPr>
          <w:bCs/>
        </w:rPr>
        <w:t xml:space="preserve"> at VFWIdaho</w:t>
      </w:r>
      <w:r w:rsidR="007457A0">
        <w:rPr>
          <w:bCs/>
        </w:rPr>
        <w:t>.org.</w:t>
      </w:r>
    </w:p>
    <w:p w14:paraId="5A731783" w14:textId="2DCA1D99" w:rsidR="000953F2" w:rsidRDefault="00CF6A64" w:rsidP="009807FF">
      <w:pPr>
        <w:pStyle w:val="ListParagraph"/>
        <w:numPr>
          <w:ilvl w:val="0"/>
          <w:numId w:val="9"/>
        </w:numPr>
        <w:rPr>
          <w:bCs/>
        </w:rPr>
      </w:pPr>
      <w:r>
        <w:rPr>
          <w:bCs/>
        </w:rPr>
        <w:t xml:space="preserve">The State Raffle tickets are still available and need to be sold.  We were issued 100 tickets and if we sell all </w:t>
      </w:r>
      <w:r w:rsidR="00C60C08">
        <w:rPr>
          <w:bCs/>
        </w:rPr>
        <w:t>100,</w:t>
      </w:r>
      <w:r>
        <w:rPr>
          <w:bCs/>
        </w:rPr>
        <w:t xml:space="preserve"> we receive $200.00.  Anything less and we get nothing.</w:t>
      </w:r>
    </w:p>
    <w:p w14:paraId="79635FF5" w14:textId="2F82C531" w:rsidR="00380138" w:rsidRPr="00AE36DA" w:rsidRDefault="00C60C08" w:rsidP="00380138">
      <w:pPr>
        <w:pStyle w:val="ListParagraph"/>
        <w:numPr>
          <w:ilvl w:val="0"/>
          <w:numId w:val="9"/>
        </w:numPr>
      </w:pPr>
      <w:r>
        <w:rPr>
          <w:bCs/>
        </w:rPr>
        <w:t>Greg Bryant won the</w:t>
      </w:r>
      <w:r w:rsidR="00CF6A64">
        <w:rPr>
          <w:bCs/>
        </w:rPr>
        <w:t xml:space="preserve"> 50</w:t>
      </w:r>
      <w:r w:rsidR="00A7014C">
        <w:rPr>
          <w:bCs/>
        </w:rPr>
        <w:t xml:space="preserve">-50 </w:t>
      </w:r>
      <w:r w:rsidR="00CF6A64">
        <w:rPr>
          <w:bCs/>
        </w:rPr>
        <w:t>r</w:t>
      </w:r>
      <w:r w:rsidR="00A7014C">
        <w:rPr>
          <w:bCs/>
        </w:rPr>
        <w:t>affle this month.</w:t>
      </w:r>
      <w:r w:rsidR="00155777">
        <w:rPr>
          <w:bCs/>
        </w:rPr>
        <w:t xml:space="preserve"> </w:t>
      </w:r>
      <w:r>
        <w:rPr>
          <w:bCs/>
        </w:rPr>
        <w:t>There was $40 in the pot, and I left it all with the post.</w:t>
      </w:r>
    </w:p>
    <w:p w14:paraId="567747D4" w14:textId="7D8BAFB8" w:rsidR="00F86A09" w:rsidRDefault="00C60C08" w:rsidP="005F5CC7">
      <w:pPr>
        <w:pStyle w:val="ListParagraph"/>
        <w:numPr>
          <w:ilvl w:val="0"/>
          <w:numId w:val="9"/>
        </w:numPr>
      </w:pPr>
      <w:r>
        <w:t>Eugene Brown’s</w:t>
      </w:r>
      <w:r w:rsidR="000D618E">
        <w:t xml:space="preserve"> name</w:t>
      </w:r>
      <w:r w:rsidR="001E73A6">
        <w:t xml:space="preserve"> was drawn for the A</w:t>
      </w:r>
      <w:r w:rsidR="00397314">
        <w:t xml:space="preserve">ttendance Drawing held </w:t>
      </w:r>
      <w:r w:rsidR="000078CF">
        <w:t>this month.</w:t>
      </w:r>
      <w:r w:rsidR="00350D0E">
        <w:t xml:space="preserve"> </w:t>
      </w:r>
      <w:r>
        <w:t>H</w:t>
      </w:r>
      <w:r w:rsidR="001E73A6">
        <w:t xml:space="preserve">e </w:t>
      </w:r>
      <w:r w:rsidR="002D14D9">
        <w:t>wasn’t present for the</w:t>
      </w:r>
      <w:r w:rsidR="00C57415">
        <w:t xml:space="preserve"> $</w:t>
      </w:r>
      <w:r w:rsidR="00CF6A64">
        <w:t>3</w:t>
      </w:r>
      <w:r>
        <w:t>5</w:t>
      </w:r>
      <w:r w:rsidR="00C57415">
        <w:t>.00</w:t>
      </w:r>
      <w:r w:rsidR="002D14D9">
        <w:t xml:space="preserve"> in the pot</w:t>
      </w:r>
      <w:r w:rsidR="00C57415">
        <w:t>.</w:t>
      </w:r>
      <w:r w:rsidR="00A40EBD">
        <w:t xml:space="preserve"> </w:t>
      </w:r>
      <w:r w:rsidR="000078CF">
        <w:t xml:space="preserve">The </w:t>
      </w:r>
      <w:r w:rsidR="002D14D9">
        <w:t xml:space="preserve">amount in the </w:t>
      </w:r>
      <w:r w:rsidR="000078CF">
        <w:t xml:space="preserve">pot will </w:t>
      </w:r>
      <w:r w:rsidR="002D14D9">
        <w:t>increase</w:t>
      </w:r>
      <w:r w:rsidR="001F1EBA">
        <w:t xml:space="preserve"> to </w:t>
      </w:r>
      <w:r w:rsidR="00A40EBD">
        <w:t>$</w:t>
      </w:r>
      <w:r>
        <w:t>40</w:t>
      </w:r>
      <w:r w:rsidR="00A40EBD">
        <w:t>.</w:t>
      </w:r>
      <w:r w:rsidR="00F40165">
        <w:t>00 for</w:t>
      </w:r>
      <w:r w:rsidR="000078CF">
        <w:t xml:space="preserve"> </w:t>
      </w:r>
      <w:r w:rsidR="00350D0E">
        <w:t>the</w:t>
      </w:r>
      <w:r w:rsidR="00E163A1">
        <w:t xml:space="preserve"> </w:t>
      </w:r>
      <w:r>
        <w:t>August</w:t>
      </w:r>
      <w:r w:rsidR="00BA2167">
        <w:t xml:space="preserve"> </w:t>
      </w:r>
      <w:r w:rsidR="00E163A1">
        <w:t>meeting</w:t>
      </w:r>
      <w:r w:rsidR="00902CF5">
        <w:t>.</w:t>
      </w:r>
    </w:p>
    <w:p w14:paraId="738D4F00" w14:textId="56381E75" w:rsidR="00194C11" w:rsidRDefault="00E11D4F" w:rsidP="00BA2167">
      <w:pPr>
        <w:pStyle w:val="ListParagraph"/>
        <w:numPr>
          <w:ilvl w:val="0"/>
          <w:numId w:val="9"/>
        </w:numPr>
      </w:pPr>
      <w:r w:rsidRPr="003F1363">
        <w:t>There being no further business, a motion was</w:t>
      </w:r>
      <w:r w:rsidR="00E14285" w:rsidRPr="003F1363">
        <w:t xml:space="preserve"> made and seconded to adjourn.</w:t>
      </w:r>
    </w:p>
    <w:p w14:paraId="674B3202" w14:textId="77777777" w:rsidR="00E67F1F" w:rsidRDefault="00E67F1F" w:rsidP="00E67F1F"/>
    <w:p w14:paraId="1F029AD1" w14:textId="77777777" w:rsidR="00E67F1F" w:rsidRPr="003F1363" w:rsidRDefault="00E67F1F" w:rsidP="00E67F1F"/>
    <w:p w14:paraId="37FB4BD9" w14:textId="77777777" w:rsidR="005F5CC7" w:rsidRDefault="005F5CC7" w:rsidP="00194C11">
      <w:pPr>
        <w:rPr>
          <w:b/>
        </w:rPr>
      </w:pPr>
    </w:p>
    <w:p w14:paraId="5764CE0E" w14:textId="6CE6DAE5" w:rsidR="00194C11" w:rsidRPr="003F1363" w:rsidRDefault="00194C11" w:rsidP="00194C11">
      <w:pPr>
        <w:rPr>
          <w:b/>
        </w:rPr>
      </w:pPr>
      <w:r w:rsidRPr="003F1363">
        <w:rPr>
          <w:b/>
        </w:rPr>
        <w:t>CLOSING CEREMONIES</w:t>
      </w:r>
    </w:p>
    <w:p w14:paraId="2F971E0D" w14:textId="77777777" w:rsidR="00194C11" w:rsidRPr="003F1363" w:rsidRDefault="00194C11" w:rsidP="00194C11"/>
    <w:p w14:paraId="5368975D" w14:textId="77777777" w:rsidR="00194C11" w:rsidRPr="003F1363" w:rsidRDefault="00194C11" w:rsidP="00194C11">
      <w:pPr>
        <w:jc w:val="center"/>
      </w:pPr>
      <w:r w:rsidRPr="003F1363">
        <w:t xml:space="preserve">                                                              Greg Bryant</w:t>
      </w:r>
    </w:p>
    <w:p w14:paraId="6E839EED" w14:textId="4F1D2FC8" w:rsidR="00194C11" w:rsidRPr="003F1363" w:rsidRDefault="00CA7600" w:rsidP="00CA7600">
      <w:pPr>
        <w:ind w:left="3600" w:firstLine="720"/>
        <w:jc w:val="center"/>
      </w:pPr>
      <w:r>
        <w:t xml:space="preserve">    </w:t>
      </w:r>
      <w:r w:rsidR="007848E1">
        <w:t xml:space="preserve"> </w:t>
      </w:r>
      <w:r w:rsidR="00194C11" w:rsidRPr="003F1363">
        <w:t>Quartermaster/Adjutant</w:t>
      </w:r>
    </w:p>
    <w:sectPr w:rsidR="00194C11" w:rsidRPr="003F1363" w:rsidSect="00F444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C2990" w14:textId="77777777" w:rsidR="00F27068" w:rsidRDefault="00F27068" w:rsidP="008F4222">
      <w:r>
        <w:separator/>
      </w:r>
    </w:p>
  </w:endnote>
  <w:endnote w:type="continuationSeparator" w:id="0">
    <w:p w14:paraId="058EE28C" w14:textId="77777777" w:rsidR="00F27068" w:rsidRDefault="00F27068" w:rsidP="008F4222">
      <w:r>
        <w:continuationSeparator/>
      </w:r>
    </w:p>
  </w:endnote>
  <w:endnote w:type="continuationNotice" w:id="1">
    <w:p w14:paraId="6B817BF3" w14:textId="77777777" w:rsidR="00F27068" w:rsidRDefault="00F27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616A" w14:textId="77777777" w:rsidR="00F27068" w:rsidRDefault="00F27068" w:rsidP="008F4222">
      <w:r>
        <w:separator/>
      </w:r>
    </w:p>
  </w:footnote>
  <w:footnote w:type="continuationSeparator" w:id="0">
    <w:p w14:paraId="3CEAD5E8" w14:textId="77777777" w:rsidR="00F27068" w:rsidRDefault="00F27068" w:rsidP="008F4222">
      <w:r>
        <w:continuationSeparator/>
      </w:r>
    </w:p>
  </w:footnote>
  <w:footnote w:type="continuationNotice" w:id="1">
    <w:p w14:paraId="2CE9C91F" w14:textId="77777777" w:rsidR="00F27068" w:rsidRDefault="00F270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4C5"/>
    <w:multiLevelType w:val="hybridMultilevel"/>
    <w:tmpl w:val="FB0EDC50"/>
    <w:lvl w:ilvl="0" w:tplc="AC9A3A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494"/>
    <w:multiLevelType w:val="hybridMultilevel"/>
    <w:tmpl w:val="341A56A4"/>
    <w:lvl w:ilvl="0" w:tplc="B676410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A1201F7"/>
    <w:multiLevelType w:val="hybridMultilevel"/>
    <w:tmpl w:val="79AE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51F22"/>
    <w:multiLevelType w:val="hybridMultilevel"/>
    <w:tmpl w:val="1BE0D2A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AF63383"/>
    <w:multiLevelType w:val="hybridMultilevel"/>
    <w:tmpl w:val="D9145400"/>
    <w:lvl w:ilvl="0" w:tplc="085611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12EF"/>
    <w:multiLevelType w:val="hybridMultilevel"/>
    <w:tmpl w:val="15E45292"/>
    <w:lvl w:ilvl="0" w:tplc="3F9EDF60">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26890B84"/>
    <w:multiLevelType w:val="hybridMultilevel"/>
    <w:tmpl w:val="056C3B46"/>
    <w:lvl w:ilvl="0" w:tplc="A08EEB0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24254"/>
    <w:multiLevelType w:val="hybridMultilevel"/>
    <w:tmpl w:val="0B60DC94"/>
    <w:lvl w:ilvl="0" w:tplc="22E069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2198B"/>
    <w:multiLevelType w:val="hybridMultilevel"/>
    <w:tmpl w:val="0B62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7014"/>
    <w:multiLevelType w:val="hybridMultilevel"/>
    <w:tmpl w:val="CCF8D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25024"/>
    <w:multiLevelType w:val="hybridMultilevel"/>
    <w:tmpl w:val="1E087E98"/>
    <w:lvl w:ilvl="0" w:tplc="F728661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378D6242"/>
    <w:multiLevelType w:val="hybridMultilevel"/>
    <w:tmpl w:val="0E204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045F3"/>
    <w:multiLevelType w:val="hybridMultilevel"/>
    <w:tmpl w:val="D284C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04549"/>
    <w:multiLevelType w:val="hybridMultilevel"/>
    <w:tmpl w:val="FEF0E244"/>
    <w:lvl w:ilvl="0" w:tplc="FE86058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8259A"/>
    <w:multiLevelType w:val="hybridMultilevel"/>
    <w:tmpl w:val="D5E65408"/>
    <w:lvl w:ilvl="0" w:tplc="83AE34B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644416"/>
    <w:multiLevelType w:val="hybridMultilevel"/>
    <w:tmpl w:val="7688C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C3C9A"/>
    <w:multiLevelType w:val="hybridMultilevel"/>
    <w:tmpl w:val="49CA1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B10D0"/>
    <w:multiLevelType w:val="hybridMultilevel"/>
    <w:tmpl w:val="BD18B322"/>
    <w:lvl w:ilvl="0" w:tplc="635078C0">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4852471E"/>
    <w:multiLevelType w:val="hybridMultilevel"/>
    <w:tmpl w:val="FE06F370"/>
    <w:lvl w:ilvl="0" w:tplc="AD320D4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54366"/>
    <w:multiLevelType w:val="hybridMultilevel"/>
    <w:tmpl w:val="804AF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D0633"/>
    <w:multiLevelType w:val="hybridMultilevel"/>
    <w:tmpl w:val="7EA6217E"/>
    <w:lvl w:ilvl="0" w:tplc="A08EE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532551"/>
    <w:multiLevelType w:val="hybridMultilevel"/>
    <w:tmpl w:val="C3401D64"/>
    <w:lvl w:ilvl="0" w:tplc="D10EB1A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C2C3C"/>
    <w:multiLevelType w:val="hybridMultilevel"/>
    <w:tmpl w:val="2684DF66"/>
    <w:lvl w:ilvl="0" w:tplc="F22AE0A2">
      <w:start w:val="1"/>
      <w:numFmt w:val="upperLetter"/>
      <w:lvlText w:val="%1."/>
      <w:lvlJc w:val="left"/>
      <w:pPr>
        <w:ind w:left="117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0DE6BA2"/>
    <w:multiLevelType w:val="hybridMultilevel"/>
    <w:tmpl w:val="B8284AF6"/>
    <w:lvl w:ilvl="0" w:tplc="25A81A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D181F"/>
    <w:multiLevelType w:val="hybridMultilevel"/>
    <w:tmpl w:val="FD926BFE"/>
    <w:lvl w:ilvl="0" w:tplc="6F5CA5A2">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D9134B"/>
    <w:multiLevelType w:val="hybridMultilevel"/>
    <w:tmpl w:val="ACA01774"/>
    <w:lvl w:ilvl="0" w:tplc="4782DC8E">
      <w:start w:val="1"/>
      <w:numFmt w:val="upperLetter"/>
      <w:lvlText w:val="%1."/>
      <w:lvlJc w:val="left"/>
      <w:pPr>
        <w:ind w:left="81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6F1B21D7"/>
    <w:multiLevelType w:val="hybridMultilevel"/>
    <w:tmpl w:val="49B4EF9E"/>
    <w:lvl w:ilvl="0" w:tplc="51D01D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F6B3B"/>
    <w:multiLevelType w:val="hybridMultilevel"/>
    <w:tmpl w:val="30B4D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41B05B9"/>
    <w:multiLevelType w:val="hybridMultilevel"/>
    <w:tmpl w:val="E1AC3912"/>
    <w:lvl w:ilvl="0" w:tplc="A9EE9B0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9" w15:restartNumberingAfterBreak="0">
    <w:nsid w:val="7FFA7902"/>
    <w:multiLevelType w:val="hybridMultilevel"/>
    <w:tmpl w:val="7AA6D512"/>
    <w:lvl w:ilvl="0" w:tplc="0834F6F4">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834221582">
    <w:abstractNumId w:val="16"/>
  </w:num>
  <w:num w:numId="2" w16cid:durableId="1910074955">
    <w:abstractNumId w:val="21"/>
  </w:num>
  <w:num w:numId="3" w16cid:durableId="1145512944">
    <w:abstractNumId w:val="15"/>
  </w:num>
  <w:num w:numId="4" w16cid:durableId="785776715">
    <w:abstractNumId w:val="12"/>
  </w:num>
  <w:num w:numId="5" w16cid:durableId="665475786">
    <w:abstractNumId w:val="27"/>
  </w:num>
  <w:num w:numId="6" w16cid:durableId="508712109">
    <w:abstractNumId w:val="17"/>
  </w:num>
  <w:num w:numId="7" w16cid:durableId="1740983718">
    <w:abstractNumId w:val="25"/>
  </w:num>
  <w:num w:numId="8" w16cid:durableId="950820057">
    <w:abstractNumId w:val="14"/>
  </w:num>
  <w:num w:numId="9" w16cid:durableId="707412866">
    <w:abstractNumId w:val="18"/>
  </w:num>
  <w:num w:numId="10" w16cid:durableId="627054130">
    <w:abstractNumId w:val="11"/>
  </w:num>
  <w:num w:numId="11" w16cid:durableId="1374694208">
    <w:abstractNumId w:val="29"/>
  </w:num>
  <w:num w:numId="12" w16cid:durableId="1709986736">
    <w:abstractNumId w:val="13"/>
  </w:num>
  <w:num w:numId="13" w16cid:durableId="1785810858">
    <w:abstractNumId w:val="1"/>
  </w:num>
  <w:num w:numId="14" w16cid:durableId="408188991">
    <w:abstractNumId w:val="8"/>
  </w:num>
  <w:num w:numId="15" w16cid:durableId="1821116212">
    <w:abstractNumId w:val="3"/>
  </w:num>
  <w:num w:numId="16" w16cid:durableId="2017995726">
    <w:abstractNumId w:val="26"/>
  </w:num>
  <w:num w:numId="17" w16cid:durableId="1870364447">
    <w:abstractNumId w:val="28"/>
  </w:num>
  <w:num w:numId="18" w16cid:durableId="1403874861">
    <w:abstractNumId w:val="7"/>
  </w:num>
  <w:num w:numId="19" w16cid:durableId="2014188868">
    <w:abstractNumId w:val="23"/>
  </w:num>
  <w:num w:numId="20" w16cid:durableId="1761947121">
    <w:abstractNumId w:val="20"/>
  </w:num>
  <w:num w:numId="21" w16cid:durableId="172770906">
    <w:abstractNumId w:val="6"/>
  </w:num>
  <w:num w:numId="22" w16cid:durableId="710690512">
    <w:abstractNumId w:val="22"/>
  </w:num>
  <w:num w:numId="23" w16cid:durableId="948661557">
    <w:abstractNumId w:val="5"/>
  </w:num>
  <w:num w:numId="24" w16cid:durableId="238289629">
    <w:abstractNumId w:val="24"/>
  </w:num>
  <w:num w:numId="25" w16cid:durableId="1351563522">
    <w:abstractNumId w:val="2"/>
  </w:num>
  <w:num w:numId="26" w16cid:durableId="1117214544">
    <w:abstractNumId w:val="9"/>
  </w:num>
  <w:num w:numId="27" w16cid:durableId="832571925">
    <w:abstractNumId w:val="4"/>
  </w:num>
  <w:num w:numId="28" w16cid:durableId="784930448">
    <w:abstractNumId w:val="19"/>
  </w:num>
  <w:num w:numId="29" w16cid:durableId="1773091663">
    <w:abstractNumId w:val="10"/>
  </w:num>
  <w:num w:numId="30" w16cid:durableId="66567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15"/>
    <w:rsid w:val="00000CE7"/>
    <w:rsid w:val="000023FD"/>
    <w:rsid w:val="0000247E"/>
    <w:rsid w:val="00002DA4"/>
    <w:rsid w:val="000032CE"/>
    <w:rsid w:val="000049AE"/>
    <w:rsid w:val="000049F2"/>
    <w:rsid w:val="00005308"/>
    <w:rsid w:val="000074D1"/>
    <w:rsid w:val="000078CF"/>
    <w:rsid w:val="0001035B"/>
    <w:rsid w:val="00011166"/>
    <w:rsid w:val="00011202"/>
    <w:rsid w:val="000114B2"/>
    <w:rsid w:val="00011D2B"/>
    <w:rsid w:val="00014E53"/>
    <w:rsid w:val="00014F63"/>
    <w:rsid w:val="0001519E"/>
    <w:rsid w:val="000157D2"/>
    <w:rsid w:val="00015A90"/>
    <w:rsid w:val="00015EED"/>
    <w:rsid w:val="0002090F"/>
    <w:rsid w:val="0002185C"/>
    <w:rsid w:val="00021AA9"/>
    <w:rsid w:val="000231A9"/>
    <w:rsid w:val="00025963"/>
    <w:rsid w:val="00026C74"/>
    <w:rsid w:val="00026F23"/>
    <w:rsid w:val="0002765C"/>
    <w:rsid w:val="00030A00"/>
    <w:rsid w:val="0003113A"/>
    <w:rsid w:val="000311FF"/>
    <w:rsid w:val="000323DE"/>
    <w:rsid w:val="000332B3"/>
    <w:rsid w:val="00033896"/>
    <w:rsid w:val="00034A4A"/>
    <w:rsid w:val="00035354"/>
    <w:rsid w:val="00035449"/>
    <w:rsid w:val="000358C4"/>
    <w:rsid w:val="00036DAC"/>
    <w:rsid w:val="00037912"/>
    <w:rsid w:val="000379EA"/>
    <w:rsid w:val="00037EC6"/>
    <w:rsid w:val="00040863"/>
    <w:rsid w:val="00040B74"/>
    <w:rsid w:val="00041402"/>
    <w:rsid w:val="00043A40"/>
    <w:rsid w:val="00044024"/>
    <w:rsid w:val="000447F3"/>
    <w:rsid w:val="00045D4A"/>
    <w:rsid w:val="000465DD"/>
    <w:rsid w:val="00046E80"/>
    <w:rsid w:val="00050247"/>
    <w:rsid w:val="000516BB"/>
    <w:rsid w:val="0005187F"/>
    <w:rsid w:val="000525BE"/>
    <w:rsid w:val="0005337E"/>
    <w:rsid w:val="00053A02"/>
    <w:rsid w:val="00053F6D"/>
    <w:rsid w:val="00061ABA"/>
    <w:rsid w:val="00061ACB"/>
    <w:rsid w:val="00065C68"/>
    <w:rsid w:val="00067E36"/>
    <w:rsid w:val="000716C0"/>
    <w:rsid w:val="00073429"/>
    <w:rsid w:val="000738C1"/>
    <w:rsid w:val="000738F0"/>
    <w:rsid w:val="00077F85"/>
    <w:rsid w:val="00080A31"/>
    <w:rsid w:val="00080B8A"/>
    <w:rsid w:val="00081108"/>
    <w:rsid w:val="00081A03"/>
    <w:rsid w:val="0008270F"/>
    <w:rsid w:val="000831F1"/>
    <w:rsid w:val="00084722"/>
    <w:rsid w:val="000847C8"/>
    <w:rsid w:val="00084F5D"/>
    <w:rsid w:val="000855EE"/>
    <w:rsid w:val="0008633C"/>
    <w:rsid w:val="0008639A"/>
    <w:rsid w:val="000865C1"/>
    <w:rsid w:val="00086779"/>
    <w:rsid w:val="000877F7"/>
    <w:rsid w:val="000907A0"/>
    <w:rsid w:val="000907EC"/>
    <w:rsid w:val="00091154"/>
    <w:rsid w:val="00092561"/>
    <w:rsid w:val="000927D7"/>
    <w:rsid w:val="00092984"/>
    <w:rsid w:val="00092C4C"/>
    <w:rsid w:val="00092DAF"/>
    <w:rsid w:val="00094758"/>
    <w:rsid w:val="00094AB4"/>
    <w:rsid w:val="00094E35"/>
    <w:rsid w:val="000953F2"/>
    <w:rsid w:val="000966B5"/>
    <w:rsid w:val="000A442B"/>
    <w:rsid w:val="000A4923"/>
    <w:rsid w:val="000A4E12"/>
    <w:rsid w:val="000A50B6"/>
    <w:rsid w:val="000A7466"/>
    <w:rsid w:val="000A79F8"/>
    <w:rsid w:val="000B0025"/>
    <w:rsid w:val="000B076A"/>
    <w:rsid w:val="000B18A8"/>
    <w:rsid w:val="000B3D3F"/>
    <w:rsid w:val="000B49D1"/>
    <w:rsid w:val="000B5FDD"/>
    <w:rsid w:val="000B61DB"/>
    <w:rsid w:val="000B6913"/>
    <w:rsid w:val="000B76EC"/>
    <w:rsid w:val="000B79A8"/>
    <w:rsid w:val="000C0013"/>
    <w:rsid w:val="000C0A0A"/>
    <w:rsid w:val="000C0D9F"/>
    <w:rsid w:val="000C15D2"/>
    <w:rsid w:val="000C1D26"/>
    <w:rsid w:val="000C1EF0"/>
    <w:rsid w:val="000C28EA"/>
    <w:rsid w:val="000C317A"/>
    <w:rsid w:val="000C33C9"/>
    <w:rsid w:val="000C36B3"/>
    <w:rsid w:val="000C37F7"/>
    <w:rsid w:val="000C3EBB"/>
    <w:rsid w:val="000C4866"/>
    <w:rsid w:val="000C4DAE"/>
    <w:rsid w:val="000C6E67"/>
    <w:rsid w:val="000C766A"/>
    <w:rsid w:val="000D00F5"/>
    <w:rsid w:val="000D176C"/>
    <w:rsid w:val="000D1D4A"/>
    <w:rsid w:val="000D1E4B"/>
    <w:rsid w:val="000D1E74"/>
    <w:rsid w:val="000D2EAE"/>
    <w:rsid w:val="000D3059"/>
    <w:rsid w:val="000D3876"/>
    <w:rsid w:val="000D4706"/>
    <w:rsid w:val="000D618E"/>
    <w:rsid w:val="000D6A88"/>
    <w:rsid w:val="000D7AE7"/>
    <w:rsid w:val="000E4859"/>
    <w:rsid w:val="000E4A4E"/>
    <w:rsid w:val="000E5225"/>
    <w:rsid w:val="000E5658"/>
    <w:rsid w:val="000E566F"/>
    <w:rsid w:val="000E645A"/>
    <w:rsid w:val="000E6565"/>
    <w:rsid w:val="000E6CAE"/>
    <w:rsid w:val="000E74CE"/>
    <w:rsid w:val="000E7EEE"/>
    <w:rsid w:val="000F1009"/>
    <w:rsid w:val="000F4FE7"/>
    <w:rsid w:val="000F51A6"/>
    <w:rsid w:val="000F63B8"/>
    <w:rsid w:val="000F6A74"/>
    <w:rsid w:val="00100584"/>
    <w:rsid w:val="001020C8"/>
    <w:rsid w:val="0010327D"/>
    <w:rsid w:val="00103CE2"/>
    <w:rsid w:val="00104B75"/>
    <w:rsid w:val="0010651B"/>
    <w:rsid w:val="001072C8"/>
    <w:rsid w:val="001119D8"/>
    <w:rsid w:val="00111C1C"/>
    <w:rsid w:val="00112606"/>
    <w:rsid w:val="00113820"/>
    <w:rsid w:val="00114AE5"/>
    <w:rsid w:val="001155DD"/>
    <w:rsid w:val="001165CF"/>
    <w:rsid w:val="00116874"/>
    <w:rsid w:val="00116908"/>
    <w:rsid w:val="00117834"/>
    <w:rsid w:val="00120217"/>
    <w:rsid w:val="00120D9F"/>
    <w:rsid w:val="001237B2"/>
    <w:rsid w:val="001244FB"/>
    <w:rsid w:val="001246B4"/>
    <w:rsid w:val="00125790"/>
    <w:rsid w:val="00125FD9"/>
    <w:rsid w:val="0012613F"/>
    <w:rsid w:val="0012634A"/>
    <w:rsid w:val="00127094"/>
    <w:rsid w:val="0013102C"/>
    <w:rsid w:val="0013128D"/>
    <w:rsid w:val="00131461"/>
    <w:rsid w:val="00131676"/>
    <w:rsid w:val="00131A3D"/>
    <w:rsid w:val="00131C37"/>
    <w:rsid w:val="0013348C"/>
    <w:rsid w:val="00133CC9"/>
    <w:rsid w:val="00134056"/>
    <w:rsid w:val="001345DD"/>
    <w:rsid w:val="00135CE1"/>
    <w:rsid w:val="001362B8"/>
    <w:rsid w:val="001379B0"/>
    <w:rsid w:val="00137E04"/>
    <w:rsid w:val="00140865"/>
    <w:rsid w:val="00140B8F"/>
    <w:rsid w:val="00141A84"/>
    <w:rsid w:val="00141D8E"/>
    <w:rsid w:val="00143691"/>
    <w:rsid w:val="001436C9"/>
    <w:rsid w:val="00143A73"/>
    <w:rsid w:val="00143E0D"/>
    <w:rsid w:val="00144DB0"/>
    <w:rsid w:val="00145AF8"/>
    <w:rsid w:val="0014696E"/>
    <w:rsid w:val="001477A2"/>
    <w:rsid w:val="00147EBF"/>
    <w:rsid w:val="001501C5"/>
    <w:rsid w:val="001505F1"/>
    <w:rsid w:val="00150862"/>
    <w:rsid w:val="00150ABE"/>
    <w:rsid w:val="00150AF9"/>
    <w:rsid w:val="00150D4D"/>
    <w:rsid w:val="00150D6C"/>
    <w:rsid w:val="00151E86"/>
    <w:rsid w:val="001520E2"/>
    <w:rsid w:val="001525BE"/>
    <w:rsid w:val="00152EC8"/>
    <w:rsid w:val="00153783"/>
    <w:rsid w:val="001538C1"/>
    <w:rsid w:val="001555F3"/>
    <w:rsid w:val="00155777"/>
    <w:rsid w:val="0015590D"/>
    <w:rsid w:val="00155E7B"/>
    <w:rsid w:val="00156112"/>
    <w:rsid w:val="00156D7C"/>
    <w:rsid w:val="00157103"/>
    <w:rsid w:val="00157602"/>
    <w:rsid w:val="001578F6"/>
    <w:rsid w:val="00157D7C"/>
    <w:rsid w:val="00157E47"/>
    <w:rsid w:val="00160AC6"/>
    <w:rsid w:val="00163F44"/>
    <w:rsid w:val="00164B4E"/>
    <w:rsid w:val="00165474"/>
    <w:rsid w:val="0016697A"/>
    <w:rsid w:val="0016718D"/>
    <w:rsid w:val="00167242"/>
    <w:rsid w:val="0017002E"/>
    <w:rsid w:val="00170347"/>
    <w:rsid w:val="00173616"/>
    <w:rsid w:val="0017376E"/>
    <w:rsid w:val="00173F95"/>
    <w:rsid w:val="001748BF"/>
    <w:rsid w:val="0017580C"/>
    <w:rsid w:val="00177194"/>
    <w:rsid w:val="001772D3"/>
    <w:rsid w:val="00177403"/>
    <w:rsid w:val="001778A3"/>
    <w:rsid w:val="00177F91"/>
    <w:rsid w:val="00181445"/>
    <w:rsid w:val="001816AA"/>
    <w:rsid w:val="00181D4A"/>
    <w:rsid w:val="00181F5D"/>
    <w:rsid w:val="0018246A"/>
    <w:rsid w:val="0018284B"/>
    <w:rsid w:val="0018367A"/>
    <w:rsid w:val="00185594"/>
    <w:rsid w:val="001907B5"/>
    <w:rsid w:val="00190CAD"/>
    <w:rsid w:val="00191062"/>
    <w:rsid w:val="00191537"/>
    <w:rsid w:val="00191780"/>
    <w:rsid w:val="001917D6"/>
    <w:rsid w:val="00191A60"/>
    <w:rsid w:val="001934B8"/>
    <w:rsid w:val="00194C11"/>
    <w:rsid w:val="00195ECE"/>
    <w:rsid w:val="001A00D8"/>
    <w:rsid w:val="001A1A58"/>
    <w:rsid w:val="001A1A7F"/>
    <w:rsid w:val="001A383B"/>
    <w:rsid w:val="001A3906"/>
    <w:rsid w:val="001A4CD9"/>
    <w:rsid w:val="001A4E1D"/>
    <w:rsid w:val="001B006D"/>
    <w:rsid w:val="001B0E6D"/>
    <w:rsid w:val="001B12E7"/>
    <w:rsid w:val="001B1F90"/>
    <w:rsid w:val="001B2767"/>
    <w:rsid w:val="001B2CF1"/>
    <w:rsid w:val="001B3331"/>
    <w:rsid w:val="001B41BC"/>
    <w:rsid w:val="001B44F1"/>
    <w:rsid w:val="001B5C6C"/>
    <w:rsid w:val="001B6AD4"/>
    <w:rsid w:val="001B76C1"/>
    <w:rsid w:val="001C06A7"/>
    <w:rsid w:val="001C0795"/>
    <w:rsid w:val="001C0DA1"/>
    <w:rsid w:val="001C0ED7"/>
    <w:rsid w:val="001C18BF"/>
    <w:rsid w:val="001C1BE0"/>
    <w:rsid w:val="001C3A52"/>
    <w:rsid w:val="001C427E"/>
    <w:rsid w:val="001C5692"/>
    <w:rsid w:val="001C5CD6"/>
    <w:rsid w:val="001C7DED"/>
    <w:rsid w:val="001D228E"/>
    <w:rsid w:val="001D357D"/>
    <w:rsid w:val="001D3D40"/>
    <w:rsid w:val="001D4EBC"/>
    <w:rsid w:val="001D57C3"/>
    <w:rsid w:val="001D6276"/>
    <w:rsid w:val="001D696F"/>
    <w:rsid w:val="001D78B4"/>
    <w:rsid w:val="001E0186"/>
    <w:rsid w:val="001E093E"/>
    <w:rsid w:val="001E0C6D"/>
    <w:rsid w:val="001E3300"/>
    <w:rsid w:val="001E489D"/>
    <w:rsid w:val="001E4DA9"/>
    <w:rsid w:val="001E5484"/>
    <w:rsid w:val="001E6456"/>
    <w:rsid w:val="001E6EDF"/>
    <w:rsid w:val="001E73A6"/>
    <w:rsid w:val="001F1EBA"/>
    <w:rsid w:val="001F2EEE"/>
    <w:rsid w:val="001F384F"/>
    <w:rsid w:val="001F3B39"/>
    <w:rsid w:val="001F6D23"/>
    <w:rsid w:val="001F77D6"/>
    <w:rsid w:val="00200050"/>
    <w:rsid w:val="0020020C"/>
    <w:rsid w:val="00200FF7"/>
    <w:rsid w:val="002017B0"/>
    <w:rsid w:val="00202A64"/>
    <w:rsid w:val="002035B5"/>
    <w:rsid w:val="002046CB"/>
    <w:rsid w:val="0020554C"/>
    <w:rsid w:val="00205FAB"/>
    <w:rsid w:val="0020607F"/>
    <w:rsid w:val="002064B0"/>
    <w:rsid w:val="002070EB"/>
    <w:rsid w:val="002079B6"/>
    <w:rsid w:val="00207A66"/>
    <w:rsid w:val="00207F2E"/>
    <w:rsid w:val="00207F52"/>
    <w:rsid w:val="002107AF"/>
    <w:rsid w:val="00211351"/>
    <w:rsid w:val="00212748"/>
    <w:rsid w:val="002132AC"/>
    <w:rsid w:val="00215B0F"/>
    <w:rsid w:val="00216E2D"/>
    <w:rsid w:val="00217A4B"/>
    <w:rsid w:val="00217AF0"/>
    <w:rsid w:val="00217D8C"/>
    <w:rsid w:val="00221B64"/>
    <w:rsid w:val="0022339A"/>
    <w:rsid w:val="0022354B"/>
    <w:rsid w:val="00223562"/>
    <w:rsid w:val="00223EE7"/>
    <w:rsid w:val="00224F63"/>
    <w:rsid w:val="00225195"/>
    <w:rsid w:val="002267AE"/>
    <w:rsid w:val="00226A8F"/>
    <w:rsid w:val="00227291"/>
    <w:rsid w:val="00227FC1"/>
    <w:rsid w:val="00230653"/>
    <w:rsid w:val="0023094D"/>
    <w:rsid w:val="00230CD9"/>
    <w:rsid w:val="0023102D"/>
    <w:rsid w:val="002317B4"/>
    <w:rsid w:val="00231E0C"/>
    <w:rsid w:val="002341D4"/>
    <w:rsid w:val="00234D5A"/>
    <w:rsid w:val="00235465"/>
    <w:rsid w:val="002357C5"/>
    <w:rsid w:val="00235FDD"/>
    <w:rsid w:val="002363E0"/>
    <w:rsid w:val="00236A46"/>
    <w:rsid w:val="00237F1A"/>
    <w:rsid w:val="00240B26"/>
    <w:rsid w:val="00241D09"/>
    <w:rsid w:val="00242701"/>
    <w:rsid w:val="002457D6"/>
    <w:rsid w:val="00245ED8"/>
    <w:rsid w:val="0024637D"/>
    <w:rsid w:val="00246BC7"/>
    <w:rsid w:val="00251168"/>
    <w:rsid w:val="002518D4"/>
    <w:rsid w:val="0025229E"/>
    <w:rsid w:val="00252543"/>
    <w:rsid w:val="002528EC"/>
    <w:rsid w:val="0025360E"/>
    <w:rsid w:val="00253A4F"/>
    <w:rsid w:val="00253C6B"/>
    <w:rsid w:val="00253DB3"/>
    <w:rsid w:val="00255B41"/>
    <w:rsid w:val="002571E8"/>
    <w:rsid w:val="002572A7"/>
    <w:rsid w:val="00260E33"/>
    <w:rsid w:val="00260F6D"/>
    <w:rsid w:val="0026226B"/>
    <w:rsid w:val="00265331"/>
    <w:rsid w:val="00266042"/>
    <w:rsid w:val="0026683A"/>
    <w:rsid w:val="002668D5"/>
    <w:rsid w:val="00266B62"/>
    <w:rsid w:val="00267666"/>
    <w:rsid w:val="00267C3A"/>
    <w:rsid w:val="00270A15"/>
    <w:rsid w:val="00271102"/>
    <w:rsid w:val="00271A13"/>
    <w:rsid w:val="00271E6D"/>
    <w:rsid w:val="002723CF"/>
    <w:rsid w:val="00272414"/>
    <w:rsid w:val="0027257E"/>
    <w:rsid w:val="00273317"/>
    <w:rsid w:val="00273746"/>
    <w:rsid w:val="002738E8"/>
    <w:rsid w:val="002744EA"/>
    <w:rsid w:val="0027493C"/>
    <w:rsid w:val="002752A8"/>
    <w:rsid w:val="00277DFB"/>
    <w:rsid w:val="00281E8B"/>
    <w:rsid w:val="0028252A"/>
    <w:rsid w:val="00282617"/>
    <w:rsid w:val="00282E26"/>
    <w:rsid w:val="0028423E"/>
    <w:rsid w:val="00284DCD"/>
    <w:rsid w:val="00286820"/>
    <w:rsid w:val="00286D38"/>
    <w:rsid w:val="0028790A"/>
    <w:rsid w:val="00287D26"/>
    <w:rsid w:val="0029181D"/>
    <w:rsid w:val="00291979"/>
    <w:rsid w:val="00292568"/>
    <w:rsid w:val="00293410"/>
    <w:rsid w:val="00293524"/>
    <w:rsid w:val="002955C9"/>
    <w:rsid w:val="00296E99"/>
    <w:rsid w:val="0029746E"/>
    <w:rsid w:val="002A2FFF"/>
    <w:rsid w:val="002A5890"/>
    <w:rsid w:val="002A5AFF"/>
    <w:rsid w:val="002A6571"/>
    <w:rsid w:val="002A77D7"/>
    <w:rsid w:val="002A7941"/>
    <w:rsid w:val="002A7AAE"/>
    <w:rsid w:val="002B1801"/>
    <w:rsid w:val="002B2538"/>
    <w:rsid w:val="002B2E60"/>
    <w:rsid w:val="002B32AC"/>
    <w:rsid w:val="002B6DD8"/>
    <w:rsid w:val="002B71FE"/>
    <w:rsid w:val="002C08D0"/>
    <w:rsid w:val="002C1826"/>
    <w:rsid w:val="002C1B2A"/>
    <w:rsid w:val="002C3EA8"/>
    <w:rsid w:val="002C6A61"/>
    <w:rsid w:val="002D07E9"/>
    <w:rsid w:val="002D086F"/>
    <w:rsid w:val="002D0DEA"/>
    <w:rsid w:val="002D14D9"/>
    <w:rsid w:val="002D19E7"/>
    <w:rsid w:val="002D1A65"/>
    <w:rsid w:val="002D2799"/>
    <w:rsid w:val="002D28E3"/>
    <w:rsid w:val="002D2C70"/>
    <w:rsid w:val="002D3DBE"/>
    <w:rsid w:val="002D4CB2"/>
    <w:rsid w:val="002D5DAD"/>
    <w:rsid w:val="002D75F3"/>
    <w:rsid w:val="002D7D77"/>
    <w:rsid w:val="002E3E2E"/>
    <w:rsid w:val="002E3E97"/>
    <w:rsid w:val="002E3F15"/>
    <w:rsid w:val="002E3FE5"/>
    <w:rsid w:val="002E49A3"/>
    <w:rsid w:val="002E4BDB"/>
    <w:rsid w:val="002E4CDE"/>
    <w:rsid w:val="002E58C8"/>
    <w:rsid w:val="002E5DBF"/>
    <w:rsid w:val="002E64A6"/>
    <w:rsid w:val="002E6A00"/>
    <w:rsid w:val="002E6BD8"/>
    <w:rsid w:val="002E756C"/>
    <w:rsid w:val="002E7B6B"/>
    <w:rsid w:val="002F07C8"/>
    <w:rsid w:val="002F0AB8"/>
    <w:rsid w:val="002F1374"/>
    <w:rsid w:val="002F195A"/>
    <w:rsid w:val="002F249F"/>
    <w:rsid w:val="002F2C4C"/>
    <w:rsid w:val="002F2D4A"/>
    <w:rsid w:val="002F42EC"/>
    <w:rsid w:val="002F4325"/>
    <w:rsid w:val="002F497C"/>
    <w:rsid w:val="002F6950"/>
    <w:rsid w:val="002F7328"/>
    <w:rsid w:val="002F745F"/>
    <w:rsid w:val="002F76DB"/>
    <w:rsid w:val="002F7C65"/>
    <w:rsid w:val="003018F5"/>
    <w:rsid w:val="00302F2D"/>
    <w:rsid w:val="003039FC"/>
    <w:rsid w:val="00304091"/>
    <w:rsid w:val="00305AD8"/>
    <w:rsid w:val="00306C13"/>
    <w:rsid w:val="003070E4"/>
    <w:rsid w:val="00310207"/>
    <w:rsid w:val="00310244"/>
    <w:rsid w:val="00311669"/>
    <w:rsid w:val="003122E0"/>
    <w:rsid w:val="00313C9E"/>
    <w:rsid w:val="00314878"/>
    <w:rsid w:val="0031498D"/>
    <w:rsid w:val="00314C68"/>
    <w:rsid w:val="00315295"/>
    <w:rsid w:val="003158C5"/>
    <w:rsid w:val="00316621"/>
    <w:rsid w:val="003200D8"/>
    <w:rsid w:val="00320E1F"/>
    <w:rsid w:val="0032116D"/>
    <w:rsid w:val="0032268D"/>
    <w:rsid w:val="00322824"/>
    <w:rsid w:val="003237D9"/>
    <w:rsid w:val="0032383E"/>
    <w:rsid w:val="00324611"/>
    <w:rsid w:val="00324810"/>
    <w:rsid w:val="0032588C"/>
    <w:rsid w:val="003259A1"/>
    <w:rsid w:val="00326045"/>
    <w:rsid w:val="0032634C"/>
    <w:rsid w:val="00326864"/>
    <w:rsid w:val="00326EC1"/>
    <w:rsid w:val="0032734F"/>
    <w:rsid w:val="00327377"/>
    <w:rsid w:val="00327852"/>
    <w:rsid w:val="00327952"/>
    <w:rsid w:val="003315C7"/>
    <w:rsid w:val="00332D7C"/>
    <w:rsid w:val="003351AA"/>
    <w:rsid w:val="00335795"/>
    <w:rsid w:val="003365F5"/>
    <w:rsid w:val="003377DB"/>
    <w:rsid w:val="003412FC"/>
    <w:rsid w:val="00341D7D"/>
    <w:rsid w:val="00342436"/>
    <w:rsid w:val="003429B4"/>
    <w:rsid w:val="00342B7B"/>
    <w:rsid w:val="00342B81"/>
    <w:rsid w:val="00343772"/>
    <w:rsid w:val="00344DED"/>
    <w:rsid w:val="003450AF"/>
    <w:rsid w:val="00345F80"/>
    <w:rsid w:val="0034606E"/>
    <w:rsid w:val="00350D0E"/>
    <w:rsid w:val="00351056"/>
    <w:rsid w:val="003520B3"/>
    <w:rsid w:val="00353F6D"/>
    <w:rsid w:val="0035544C"/>
    <w:rsid w:val="00355B32"/>
    <w:rsid w:val="00356C35"/>
    <w:rsid w:val="00356C59"/>
    <w:rsid w:val="00357D68"/>
    <w:rsid w:val="00360B76"/>
    <w:rsid w:val="00360C2E"/>
    <w:rsid w:val="003611CA"/>
    <w:rsid w:val="003613AF"/>
    <w:rsid w:val="00361E65"/>
    <w:rsid w:val="00361F1D"/>
    <w:rsid w:val="00362DAA"/>
    <w:rsid w:val="00362F4F"/>
    <w:rsid w:val="003635C2"/>
    <w:rsid w:val="00363DF7"/>
    <w:rsid w:val="003644DD"/>
    <w:rsid w:val="003649F9"/>
    <w:rsid w:val="00366ABF"/>
    <w:rsid w:val="0036791D"/>
    <w:rsid w:val="003704BC"/>
    <w:rsid w:val="00371052"/>
    <w:rsid w:val="00371DBF"/>
    <w:rsid w:val="00372459"/>
    <w:rsid w:val="00372740"/>
    <w:rsid w:val="003737F2"/>
    <w:rsid w:val="003749C8"/>
    <w:rsid w:val="00374BA4"/>
    <w:rsid w:val="00374E00"/>
    <w:rsid w:val="0037518A"/>
    <w:rsid w:val="00376F41"/>
    <w:rsid w:val="00376F7B"/>
    <w:rsid w:val="0037759C"/>
    <w:rsid w:val="00380138"/>
    <w:rsid w:val="003801F8"/>
    <w:rsid w:val="00381536"/>
    <w:rsid w:val="00383024"/>
    <w:rsid w:val="003831E6"/>
    <w:rsid w:val="00384E0A"/>
    <w:rsid w:val="003857C6"/>
    <w:rsid w:val="00391238"/>
    <w:rsid w:val="00391ADB"/>
    <w:rsid w:val="003922DD"/>
    <w:rsid w:val="00394519"/>
    <w:rsid w:val="00394CFF"/>
    <w:rsid w:val="0039546A"/>
    <w:rsid w:val="003963E4"/>
    <w:rsid w:val="00397314"/>
    <w:rsid w:val="003A0980"/>
    <w:rsid w:val="003A100D"/>
    <w:rsid w:val="003A3872"/>
    <w:rsid w:val="003A4A94"/>
    <w:rsid w:val="003A768A"/>
    <w:rsid w:val="003B0BB8"/>
    <w:rsid w:val="003B1350"/>
    <w:rsid w:val="003B2EF4"/>
    <w:rsid w:val="003B3306"/>
    <w:rsid w:val="003B6D85"/>
    <w:rsid w:val="003B6FEE"/>
    <w:rsid w:val="003B711B"/>
    <w:rsid w:val="003B74B9"/>
    <w:rsid w:val="003B7B41"/>
    <w:rsid w:val="003C04EB"/>
    <w:rsid w:val="003C0C7A"/>
    <w:rsid w:val="003C3605"/>
    <w:rsid w:val="003C39BC"/>
    <w:rsid w:val="003C436A"/>
    <w:rsid w:val="003C457B"/>
    <w:rsid w:val="003C556B"/>
    <w:rsid w:val="003C6A1E"/>
    <w:rsid w:val="003D063D"/>
    <w:rsid w:val="003D0D41"/>
    <w:rsid w:val="003D2E73"/>
    <w:rsid w:val="003D5270"/>
    <w:rsid w:val="003D6713"/>
    <w:rsid w:val="003E0817"/>
    <w:rsid w:val="003E1401"/>
    <w:rsid w:val="003E1B1D"/>
    <w:rsid w:val="003E3A0D"/>
    <w:rsid w:val="003E3F9F"/>
    <w:rsid w:val="003E4156"/>
    <w:rsid w:val="003E59DD"/>
    <w:rsid w:val="003E61CD"/>
    <w:rsid w:val="003E6F03"/>
    <w:rsid w:val="003E7542"/>
    <w:rsid w:val="003E7889"/>
    <w:rsid w:val="003F0173"/>
    <w:rsid w:val="003F0208"/>
    <w:rsid w:val="003F04D2"/>
    <w:rsid w:val="003F0C25"/>
    <w:rsid w:val="003F0CB9"/>
    <w:rsid w:val="003F1363"/>
    <w:rsid w:val="003F1625"/>
    <w:rsid w:val="003F166F"/>
    <w:rsid w:val="003F1710"/>
    <w:rsid w:val="003F1835"/>
    <w:rsid w:val="003F1858"/>
    <w:rsid w:val="003F3340"/>
    <w:rsid w:val="003F5B7F"/>
    <w:rsid w:val="003F79CC"/>
    <w:rsid w:val="00400DB7"/>
    <w:rsid w:val="00400FE4"/>
    <w:rsid w:val="00401B7C"/>
    <w:rsid w:val="00402720"/>
    <w:rsid w:val="00402ED2"/>
    <w:rsid w:val="00403154"/>
    <w:rsid w:val="00405B27"/>
    <w:rsid w:val="00407D96"/>
    <w:rsid w:val="00407E50"/>
    <w:rsid w:val="004109D0"/>
    <w:rsid w:val="004122C9"/>
    <w:rsid w:val="00412687"/>
    <w:rsid w:val="00412E2D"/>
    <w:rsid w:val="004131B3"/>
    <w:rsid w:val="00413D83"/>
    <w:rsid w:val="00414710"/>
    <w:rsid w:val="004160E6"/>
    <w:rsid w:val="00420499"/>
    <w:rsid w:val="00420691"/>
    <w:rsid w:val="004219F4"/>
    <w:rsid w:val="0042237C"/>
    <w:rsid w:val="004226ED"/>
    <w:rsid w:val="00422D57"/>
    <w:rsid w:val="004231E0"/>
    <w:rsid w:val="00424316"/>
    <w:rsid w:val="0042670C"/>
    <w:rsid w:val="00430821"/>
    <w:rsid w:val="004316E4"/>
    <w:rsid w:val="004345A0"/>
    <w:rsid w:val="004345FA"/>
    <w:rsid w:val="00434D1D"/>
    <w:rsid w:val="00434F62"/>
    <w:rsid w:val="00435007"/>
    <w:rsid w:val="00435077"/>
    <w:rsid w:val="0043526F"/>
    <w:rsid w:val="00437ED4"/>
    <w:rsid w:val="00443F1C"/>
    <w:rsid w:val="004440D4"/>
    <w:rsid w:val="00444A7D"/>
    <w:rsid w:val="00445FFD"/>
    <w:rsid w:val="004500D4"/>
    <w:rsid w:val="00450C58"/>
    <w:rsid w:val="004510AC"/>
    <w:rsid w:val="00451188"/>
    <w:rsid w:val="004514BB"/>
    <w:rsid w:val="00452ACD"/>
    <w:rsid w:val="00452AF5"/>
    <w:rsid w:val="004530FC"/>
    <w:rsid w:val="00453274"/>
    <w:rsid w:val="00453A3A"/>
    <w:rsid w:val="0045427B"/>
    <w:rsid w:val="004553BF"/>
    <w:rsid w:val="004605A6"/>
    <w:rsid w:val="0046360B"/>
    <w:rsid w:val="0046499D"/>
    <w:rsid w:val="00465573"/>
    <w:rsid w:val="00465A97"/>
    <w:rsid w:val="00466315"/>
    <w:rsid w:val="00466551"/>
    <w:rsid w:val="004676D1"/>
    <w:rsid w:val="004677FD"/>
    <w:rsid w:val="00470D32"/>
    <w:rsid w:val="0047103F"/>
    <w:rsid w:val="00471286"/>
    <w:rsid w:val="004715B7"/>
    <w:rsid w:val="00472132"/>
    <w:rsid w:val="004729E7"/>
    <w:rsid w:val="00473CE9"/>
    <w:rsid w:val="00473EE5"/>
    <w:rsid w:val="00473F06"/>
    <w:rsid w:val="00474149"/>
    <w:rsid w:val="00474B00"/>
    <w:rsid w:val="004757E2"/>
    <w:rsid w:val="00475994"/>
    <w:rsid w:val="00475AEF"/>
    <w:rsid w:val="00476F41"/>
    <w:rsid w:val="004806A3"/>
    <w:rsid w:val="00480B91"/>
    <w:rsid w:val="00480DC0"/>
    <w:rsid w:val="0048105B"/>
    <w:rsid w:val="004830E8"/>
    <w:rsid w:val="00485B30"/>
    <w:rsid w:val="0048720E"/>
    <w:rsid w:val="0048729B"/>
    <w:rsid w:val="0048763B"/>
    <w:rsid w:val="0048784F"/>
    <w:rsid w:val="00490683"/>
    <w:rsid w:val="00490FDA"/>
    <w:rsid w:val="004927A7"/>
    <w:rsid w:val="00493166"/>
    <w:rsid w:val="004949DD"/>
    <w:rsid w:val="00494E01"/>
    <w:rsid w:val="0049515C"/>
    <w:rsid w:val="00495EA1"/>
    <w:rsid w:val="004974CA"/>
    <w:rsid w:val="00497756"/>
    <w:rsid w:val="004A194E"/>
    <w:rsid w:val="004A1D6C"/>
    <w:rsid w:val="004A1FDC"/>
    <w:rsid w:val="004A2625"/>
    <w:rsid w:val="004A51B3"/>
    <w:rsid w:val="004A583C"/>
    <w:rsid w:val="004A5942"/>
    <w:rsid w:val="004A65FA"/>
    <w:rsid w:val="004A683B"/>
    <w:rsid w:val="004A6A63"/>
    <w:rsid w:val="004B0347"/>
    <w:rsid w:val="004B0A01"/>
    <w:rsid w:val="004B1D0C"/>
    <w:rsid w:val="004B1EF3"/>
    <w:rsid w:val="004B257F"/>
    <w:rsid w:val="004B44EA"/>
    <w:rsid w:val="004B50CB"/>
    <w:rsid w:val="004B50E1"/>
    <w:rsid w:val="004B5D54"/>
    <w:rsid w:val="004B5F54"/>
    <w:rsid w:val="004B7660"/>
    <w:rsid w:val="004C01AC"/>
    <w:rsid w:val="004C0CEC"/>
    <w:rsid w:val="004C2C45"/>
    <w:rsid w:val="004C2F19"/>
    <w:rsid w:val="004C3079"/>
    <w:rsid w:val="004C3206"/>
    <w:rsid w:val="004C4D41"/>
    <w:rsid w:val="004C5B56"/>
    <w:rsid w:val="004C677F"/>
    <w:rsid w:val="004C7103"/>
    <w:rsid w:val="004C7E3C"/>
    <w:rsid w:val="004D0079"/>
    <w:rsid w:val="004D097F"/>
    <w:rsid w:val="004D0B7F"/>
    <w:rsid w:val="004D0CBD"/>
    <w:rsid w:val="004D1E33"/>
    <w:rsid w:val="004D395A"/>
    <w:rsid w:val="004D5254"/>
    <w:rsid w:val="004D5369"/>
    <w:rsid w:val="004D596D"/>
    <w:rsid w:val="004D5982"/>
    <w:rsid w:val="004D59CE"/>
    <w:rsid w:val="004E0977"/>
    <w:rsid w:val="004E0BDB"/>
    <w:rsid w:val="004E1D87"/>
    <w:rsid w:val="004E3F88"/>
    <w:rsid w:val="004E4D20"/>
    <w:rsid w:val="004E50EC"/>
    <w:rsid w:val="004E5864"/>
    <w:rsid w:val="004E6633"/>
    <w:rsid w:val="004E7FFD"/>
    <w:rsid w:val="004F1349"/>
    <w:rsid w:val="004F1621"/>
    <w:rsid w:val="004F1C3D"/>
    <w:rsid w:val="004F3B2A"/>
    <w:rsid w:val="004F46A4"/>
    <w:rsid w:val="004F6500"/>
    <w:rsid w:val="004F678C"/>
    <w:rsid w:val="004F6864"/>
    <w:rsid w:val="004F7ACB"/>
    <w:rsid w:val="004F7FC9"/>
    <w:rsid w:val="005003A0"/>
    <w:rsid w:val="00501ECE"/>
    <w:rsid w:val="00501F22"/>
    <w:rsid w:val="005021D2"/>
    <w:rsid w:val="0050500C"/>
    <w:rsid w:val="00505703"/>
    <w:rsid w:val="00505DB1"/>
    <w:rsid w:val="005062BD"/>
    <w:rsid w:val="00510467"/>
    <w:rsid w:val="00511026"/>
    <w:rsid w:val="005113FE"/>
    <w:rsid w:val="005121FB"/>
    <w:rsid w:val="00512866"/>
    <w:rsid w:val="00516697"/>
    <w:rsid w:val="00516811"/>
    <w:rsid w:val="00516DAC"/>
    <w:rsid w:val="005175A7"/>
    <w:rsid w:val="00520010"/>
    <w:rsid w:val="00520A47"/>
    <w:rsid w:val="0052118F"/>
    <w:rsid w:val="00522221"/>
    <w:rsid w:val="00523151"/>
    <w:rsid w:val="005238AB"/>
    <w:rsid w:val="005240A5"/>
    <w:rsid w:val="005244A6"/>
    <w:rsid w:val="005263F5"/>
    <w:rsid w:val="00527772"/>
    <w:rsid w:val="005317AE"/>
    <w:rsid w:val="00531B3F"/>
    <w:rsid w:val="0053594F"/>
    <w:rsid w:val="00535ED2"/>
    <w:rsid w:val="00536627"/>
    <w:rsid w:val="00536B99"/>
    <w:rsid w:val="00537A02"/>
    <w:rsid w:val="00537BF0"/>
    <w:rsid w:val="00541DC9"/>
    <w:rsid w:val="0054320E"/>
    <w:rsid w:val="00543602"/>
    <w:rsid w:val="00543ABC"/>
    <w:rsid w:val="00543E46"/>
    <w:rsid w:val="00545807"/>
    <w:rsid w:val="00545A3F"/>
    <w:rsid w:val="00546535"/>
    <w:rsid w:val="00547019"/>
    <w:rsid w:val="0054724B"/>
    <w:rsid w:val="0054737A"/>
    <w:rsid w:val="005477D6"/>
    <w:rsid w:val="00550354"/>
    <w:rsid w:val="00551625"/>
    <w:rsid w:val="00551F37"/>
    <w:rsid w:val="00551F77"/>
    <w:rsid w:val="005542AD"/>
    <w:rsid w:val="00554B17"/>
    <w:rsid w:val="00555BDE"/>
    <w:rsid w:val="00556197"/>
    <w:rsid w:val="00557485"/>
    <w:rsid w:val="00560953"/>
    <w:rsid w:val="005616D3"/>
    <w:rsid w:val="00562DB0"/>
    <w:rsid w:val="00562EBC"/>
    <w:rsid w:val="005639C5"/>
    <w:rsid w:val="00563EA4"/>
    <w:rsid w:val="00564855"/>
    <w:rsid w:val="005649B7"/>
    <w:rsid w:val="00566E4C"/>
    <w:rsid w:val="00570756"/>
    <w:rsid w:val="00570B32"/>
    <w:rsid w:val="00571785"/>
    <w:rsid w:val="005721B3"/>
    <w:rsid w:val="00573C07"/>
    <w:rsid w:val="00574CB0"/>
    <w:rsid w:val="00575CEB"/>
    <w:rsid w:val="0057643E"/>
    <w:rsid w:val="0057761C"/>
    <w:rsid w:val="00577A76"/>
    <w:rsid w:val="00580890"/>
    <w:rsid w:val="005816AF"/>
    <w:rsid w:val="005823D8"/>
    <w:rsid w:val="005845A9"/>
    <w:rsid w:val="0058476B"/>
    <w:rsid w:val="00584972"/>
    <w:rsid w:val="0058529B"/>
    <w:rsid w:val="005857EB"/>
    <w:rsid w:val="00585992"/>
    <w:rsid w:val="00586D3E"/>
    <w:rsid w:val="005875EB"/>
    <w:rsid w:val="005903F7"/>
    <w:rsid w:val="005913DA"/>
    <w:rsid w:val="005918BD"/>
    <w:rsid w:val="00591942"/>
    <w:rsid w:val="0059351C"/>
    <w:rsid w:val="00593A53"/>
    <w:rsid w:val="005948A1"/>
    <w:rsid w:val="005A0FA9"/>
    <w:rsid w:val="005A1AAE"/>
    <w:rsid w:val="005A21E5"/>
    <w:rsid w:val="005A2EE8"/>
    <w:rsid w:val="005A33D5"/>
    <w:rsid w:val="005A40FC"/>
    <w:rsid w:val="005B08EB"/>
    <w:rsid w:val="005B0A37"/>
    <w:rsid w:val="005B1AA2"/>
    <w:rsid w:val="005B1CCE"/>
    <w:rsid w:val="005B1DDB"/>
    <w:rsid w:val="005B3EB8"/>
    <w:rsid w:val="005B5937"/>
    <w:rsid w:val="005B5D88"/>
    <w:rsid w:val="005B6716"/>
    <w:rsid w:val="005B6E70"/>
    <w:rsid w:val="005B6E7D"/>
    <w:rsid w:val="005B755C"/>
    <w:rsid w:val="005C0DC5"/>
    <w:rsid w:val="005C1A9B"/>
    <w:rsid w:val="005C2FB2"/>
    <w:rsid w:val="005C3244"/>
    <w:rsid w:val="005C41F1"/>
    <w:rsid w:val="005C4AF3"/>
    <w:rsid w:val="005C53A1"/>
    <w:rsid w:val="005C7484"/>
    <w:rsid w:val="005C78E2"/>
    <w:rsid w:val="005C7BD2"/>
    <w:rsid w:val="005D0744"/>
    <w:rsid w:val="005D08C7"/>
    <w:rsid w:val="005D17B9"/>
    <w:rsid w:val="005D2679"/>
    <w:rsid w:val="005D29A1"/>
    <w:rsid w:val="005D2CED"/>
    <w:rsid w:val="005D3CFB"/>
    <w:rsid w:val="005D3F4E"/>
    <w:rsid w:val="005D42AD"/>
    <w:rsid w:val="005D4361"/>
    <w:rsid w:val="005D4781"/>
    <w:rsid w:val="005D689D"/>
    <w:rsid w:val="005E10E5"/>
    <w:rsid w:val="005E3865"/>
    <w:rsid w:val="005E3986"/>
    <w:rsid w:val="005E3A43"/>
    <w:rsid w:val="005E3A49"/>
    <w:rsid w:val="005E45F9"/>
    <w:rsid w:val="005E48B4"/>
    <w:rsid w:val="005E4DAE"/>
    <w:rsid w:val="005E5D47"/>
    <w:rsid w:val="005E5F53"/>
    <w:rsid w:val="005E652B"/>
    <w:rsid w:val="005E78C9"/>
    <w:rsid w:val="005F2E3E"/>
    <w:rsid w:val="005F4D08"/>
    <w:rsid w:val="005F4DDE"/>
    <w:rsid w:val="005F4E0E"/>
    <w:rsid w:val="005F5BF3"/>
    <w:rsid w:val="005F5CC7"/>
    <w:rsid w:val="005F78E7"/>
    <w:rsid w:val="005F7F0E"/>
    <w:rsid w:val="0060272A"/>
    <w:rsid w:val="00602E88"/>
    <w:rsid w:val="006035C1"/>
    <w:rsid w:val="006050F3"/>
    <w:rsid w:val="0060537E"/>
    <w:rsid w:val="0060612A"/>
    <w:rsid w:val="00606D94"/>
    <w:rsid w:val="0060749A"/>
    <w:rsid w:val="0060783D"/>
    <w:rsid w:val="00607C8F"/>
    <w:rsid w:val="00607E4B"/>
    <w:rsid w:val="00607F21"/>
    <w:rsid w:val="00607F57"/>
    <w:rsid w:val="00611475"/>
    <w:rsid w:val="00611929"/>
    <w:rsid w:val="00611FD0"/>
    <w:rsid w:val="00613680"/>
    <w:rsid w:val="00613A3D"/>
    <w:rsid w:val="00613D6E"/>
    <w:rsid w:val="00613FC7"/>
    <w:rsid w:val="006141F4"/>
    <w:rsid w:val="00614BEB"/>
    <w:rsid w:val="00614D0A"/>
    <w:rsid w:val="00614FD0"/>
    <w:rsid w:val="006152F2"/>
    <w:rsid w:val="0061608E"/>
    <w:rsid w:val="0061689F"/>
    <w:rsid w:val="0061693B"/>
    <w:rsid w:val="00616A87"/>
    <w:rsid w:val="006170E8"/>
    <w:rsid w:val="006177F4"/>
    <w:rsid w:val="00617AEE"/>
    <w:rsid w:val="00617DBF"/>
    <w:rsid w:val="00623DB8"/>
    <w:rsid w:val="006240CF"/>
    <w:rsid w:val="00625518"/>
    <w:rsid w:val="006258F6"/>
    <w:rsid w:val="00625991"/>
    <w:rsid w:val="00626A6D"/>
    <w:rsid w:val="0062709E"/>
    <w:rsid w:val="006300B9"/>
    <w:rsid w:val="00631CB2"/>
    <w:rsid w:val="006322D5"/>
    <w:rsid w:val="0063280B"/>
    <w:rsid w:val="0063354C"/>
    <w:rsid w:val="00633997"/>
    <w:rsid w:val="00633EBD"/>
    <w:rsid w:val="00634A1E"/>
    <w:rsid w:val="00635D89"/>
    <w:rsid w:val="00636B0A"/>
    <w:rsid w:val="00636F3C"/>
    <w:rsid w:val="00637F6E"/>
    <w:rsid w:val="00642B39"/>
    <w:rsid w:val="0064335C"/>
    <w:rsid w:val="006441C8"/>
    <w:rsid w:val="00644385"/>
    <w:rsid w:val="00644D1E"/>
    <w:rsid w:val="00646EF9"/>
    <w:rsid w:val="00647B8F"/>
    <w:rsid w:val="00650EC2"/>
    <w:rsid w:val="00651184"/>
    <w:rsid w:val="006511AD"/>
    <w:rsid w:val="00651CC1"/>
    <w:rsid w:val="006523F1"/>
    <w:rsid w:val="00653712"/>
    <w:rsid w:val="006549EF"/>
    <w:rsid w:val="00654E27"/>
    <w:rsid w:val="00654F6E"/>
    <w:rsid w:val="00656FD8"/>
    <w:rsid w:val="00657A91"/>
    <w:rsid w:val="00657B86"/>
    <w:rsid w:val="006605FB"/>
    <w:rsid w:val="00662223"/>
    <w:rsid w:val="006630B0"/>
    <w:rsid w:val="00665C27"/>
    <w:rsid w:val="0066616D"/>
    <w:rsid w:val="006664A6"/>
    <w:rsid w:val="00666A3A"/>
    <w:rsid w:val="00671EC5"/>
    <w:rsid w:val="006720AF"/>
    <w:rsid w:val="006735F0"/>
    <w:rsid w:val="00674295"/>
    <w:rsid w:val="00675399"/>
    <w:rsid w:val="00675A0A"/>
    <w:rsid w:val="00676248"/>
    <w:rsid w:val="00677221"/>
    <w:rsid w:val="0067729F"/>
    <w:rsid w:val="00677399"/>
    <w:rsid w:val="006804B5"/>
    <w:rsid w:val="00682350"/>
    <w:rsid w:val="0068262F"/>
    <w:rsid w:val="00682A2C"/>
    <w:rsid w:val="00683422"/>
    <w:rsid w:val="0068384C"/>
    <w:rsid w:val="00686211"/>
    <w:rsid w:val="00687AA4"/>
    <w:rsid w:val="0069103D"/>
    <w:rsid w:val="00691893"/>
    <w:rsid w:val="00691B6D"/>
    <w:rsid w:val="00693495"/>
    <w:rsid w:val="006934AF"/>
    <w:rsid w:val="006944DB"/>
    <w:rsid w:val="00694E80"/>
    <w:rsid w:val="00695007"/>
    <w:rsid w:val="00695581"/>
    <w:rsid w:val="0069688E"/>
    <w:rsid w:val="00696C2D"/>
    <w:rsid w:val="006A0BDD"/>
    <w:rsid w:val="006A12B1"/>
    <w:rsid w:val="006A202F"/>
    <w:rsid w:val="006A42E5"/>
    <w:rsid w:val="006A5A25"/>
    <w:rsid w:val="006A5C23"/>
    <w:rsid w:val="006A5E92"/>
    <w:rsid w:val="006A69A3"/>
    <w:rsid w:val="006A76D6"/>
    <w:rsid w:val="006B0A7D"/>
    <w:rsid w:val="006B4D8C"/>
    <w:rsid w:val="006B4E8C"/>
    <w:rsid w:val="006B521F"/>
    <w:rsid w:val="006B6AF7"/>
    <w:rsid w:val="006B7571"/>
    <w:rsid w:val="006B7953"/>
    <w:rsid w:val="006C104C"/>
    <w:rsid w:val="006C178F"/>
    <w:rsid w:val="006C2FD8"/>
    <w:rsid w:val="006C37F7"/>
    <w:rsid w:val="006C4906"/>
    <w:rsid w:val="006C5824"/>
    <w:rsid w:val="006C6707"/>
    <w:rsid w:val="006C7035"/>
    <w:rsid w:val="006C73EE"/>
    <w:rsid w:val="006D019E"/>
    <w:rsid w:val="006D18C3"/>
    <w:rsid w:val="006D1E7E"/>
    <w:rsid w:val="006D3BE1"/>
    <w:rsid w:val="006D42C7"/>
    <w:rsid w:val="006D45CA"/>
    <w:rsid w:val="006D4851"/>
    <w:rsid w:val="006D50EA"/>
    <w:rsid w:val="006D536E"/>
    <w:rsid w:val="006D5AEE"/>
    <w:rsid w:val="006D686C"/>
    <w:rsid w:val="006D7887"/>
    <w:rsid w:val="006D7900"/>
    <w:rsid w:val="006D79B6"/>
    <w:rsid w:val="006D7B34"/>
    <w:rsid w:val="006E12CA"/>
    <w:rsid w:val="006E24EE"/>
    <w:rsid w:val="006E300A"/>
    <w:rsid w:val="006E3E04"/>
    <w:rsid w:val="006E4208"/>
    <w:rsid w:val="006E4CE4"/>
    <w:rsid w:val="006F3DAA"/>
    <w:rsid w:val="006F406E"/>
    <w:rsid w:val="006F5A9E"/>
    <w:rsid w:val="006F5DFC"/>
    <w:rsid w:val="006F5F14"/>
    <w:rsid w:val="006F7005"/>
    <w:rsid w:val="00702533"/>
    <w:rsid w:val="0070358F"/>
    <w:rsid w:val="007045B3"/>
    <w:rsid w:val="007048DE"/>
    <w:rsid w:val="00704B8C"/>
    <w:rsid w:val="00704E5D"/>
    <w:rsid w:val="00705FE5"/>
    <w:rsid w:val="00710738"/>
    <w:rsid w:val="007111CC"/>
    <w:rsid w:val="007112E7"/>
    <w:rsid w:val="007116FA"/>
    <w:rsid w:val="00712159"/>
    <w:rsid w:val="00715199"/>
    <w:rsid w:val="007152B6"/>
    <w:rsid w:val="00715362"/>
    <w:rsid w:val="00715BC0"/>
    <w:rsid w:val="00715E5E"/>
    <w:rsid w:val="00717BDE"/>
    <w:rsid w:val="00717CC7"/>
    <w:rsid w:val="00717F6D"/>
    <w:rsid w:val="00720D36"/>
    <w:rsid w:val="00720F64"/>
    <w:rsid w:val="0072121B"/>
    <w:rsid w:val="00721D0E"/>
    <w:rsid w:val="007225EB"/>
    <w:rsid w:val="00722D47"/>
    <w:rsid w:val="00723F29"/>
    <w:rsid w:val="00724CBE"/>
    <w:rsid w:val="0072535C"/>
    <w:rsid w:val="00725D3C"/>
    <w:rsid w:val="00726505"/>
    <w:rsid w:val="0072792D"/>
    <w:rsid w:val="00727C29"/>
    <w:rsid w:val="00732B03"/>
    <w:rsid w:val="00732F0D"/>
    <w:rsid w:val="00733095"/>
    <w:rsid w:val="0073313B"/>
    <w:rsid w:val="00735493"/>
    <w:rsid w:val="00735B37"/>
    <w:rsid w:val="00735EF4"/>
    <w:rsid w:val="0073606E"/>
    <w:rsid w:val="00736A02"/>
    <w:rsid w:val="007373B4"/>
    <w:rsid w:val="0073799D"/>
    <w:rsid w:val="00737CFE"/>
    <w:rsid w:val="00740EA9"/>
    <w:rsid w:val="00742331"/>
    <w:rsid w:val="00742861"/>
    <w:rsid w:val="007436DA"/>
    <w:rsid w:val="00744180"/>
    <w:rsid w:val="007450CD"/>
    <w:rsid w:val="007451A5"/>
    <w:rsid w:val="00745680"/>
    <w:rsid w:val="007457A0"/>
    <w:rsid w:val="00745D2A"/>
    <w:rsid w:val="007463AE"/>
    <w:rsid w:val="00746D56"/>
    <w:rsid w:val="00746E95"/>
    <w:rsid w:val="0075088A"/>
    <w:rsid w:val="00751137"/>
    <w:rsid w:val="0075116B"/>
    <w:rsid w:val="007518A9"/>
    <w:rsid w:val="007522BE"/>
    <w:rsid w:val="007533BB"/>
    <w:rsid w:val="00753C20"/>
    <w:rsid w:val="00754217"/>
    <w:rsid w:val="00754C0B"/>
    <w:rsid w:val="007561B4"/>
    <w:rsid w:val="00756C87"/>
    <w:rsid w:val="007602A0"/>
    <w:rsid w:val="00761E49"/>
    <w:rsid w:val="0076449B"/>
    <w:rsid w:val="007656F1"/>
    <w:rsid w:val="00766270"/>
    <w:rsid w:val="00770D0A"/>
    <w:rsid w:val="007717EC"/>
    <w:rsid w:val="007726C2"/>
    <w:rsid w:val="007731C3"/>
    <w:rsid w:val="00773784"/>
    <w:rsid w:val="0077408C"/>
    <w:rsid w:val="00774B01"/>
    <w:rsid w:val="00775891"/>
    <w:rsid w:val="00775D34"/>
    <w:rsid w:val="007770AB"/>
    <w:rsid w:val="00777A9A"/>
    <w:rsid w:val="00780686"/>
    <w:rsid w:val="00780DAB"/>
    <w:rsid w:val="00781C75"/>
    <w:rsid w:val="00782036"/>
    <w:rsid w:val="00782513"/>
    <w:rsid w:val="007831D6"/>
    <w:rsid w:val="007835E1"/>
    <w:rsid w:val="0078397B"/>
    <w:rsid w:val="00783D2E"/>
    <w:rsid w:val="00784220"/>
    <w:rsid w:val="007848E1"/>
    <w:rsid w:val="00785979"/>
    <w:rsid w:val="007868B1"/>
    <w:rsid w:val="007873A0"/>
    <w:rsid w:val="00787EA4"/>
    <w:rsid w:val="00790E20"/>
    <w:rsid w:val="00791D79"/>
    <w:rsid w:val="0079336A"/>
    <w:rsid w:val="00794BA2"/>
    <w:rsid w:val="00797775"/>
    <w:rsid w:val="007A0B97"/>
    <w:rsid w:val="007A0E45"/>
    <w:rsid w:val="007A174C"/>
    <w:rsid w:val="007A1E91"/>
    <w:rsid w:val="007A1F86"/>
    <w:rsid w:val="007A20A6"/>
    <w:rsid w:val="007A20FA"/>
    <w:rsid w:val="007A29A8"/>
    <w:rsid w:val="007A35AE"/>
    <w:rsid w:val="007A4A24"/>
    <w:rsid w:val="007A4F9D"/>
    <w:rsid w:val="007A60A1"/>
    <w:rsid w:val="007A6B3C"/>
    <w:rsid w:val="007A7A57"/>
    <w:rsid w:val="007B0434"/>
    <w:rsid w:val="007B0500"/>
    <w:rsid w:val="007B225B"/>
    <w:rsid w:val="007B2B8E"/>
    <w:rsid w:val="007B525F"/>
    <w:rsid w:val="007B7193"/>
    <w:rsid w:val="007B73B2"/>
    <w:rsid w:val="007C277C"/>
    <w:rsid w:val="007C2DE4"/>
    <w:rsid w:val="007C2E48"/>
    <w:rsid w:val="007C3F54"/>
    <w:rsid w:val="007C4EAC"/>
    <w:rsid w:val="007C5A41"/>
    <w:rsid w:val="007C604A"/>
    <w:rsid w:val="007C6953"/>
    <w:rsid w:val="007D0948"/>
    <w:rsid w:val="007D2BBC"/>
    <w:rsid w:val="007D3573"/>
    <w:rsid w:val="007D495E"/>
    <w:rsid w:val="007D4C70"/>
    <w:rsid w:val="007D5D94"/>
    <w:rsid w:val="007D65E1"/>
    <w:rsid w:val="007E08EE"/>
    <w:rsid w:val="007E1265"/>
    <w:rsid w:val="007E2EFB"/>
    <w:rsid w:val="007E3057"/>
    <w:rsid w:val="007E32EA"/>
    <w:rsid w:val="007E53F6"/>
    <w:rsid w:val="007E68BF"/>
    <w:rsid w:val="007E6DA0"/>
    <w:rsid w:val="007E74B1"/>
    <w:rsid w:val="007E7519"/>
    <w:rsid w:val="007F1038"/>
    <w:rsid w:val="007F10CA"/>
    <w:rsid w:val="007F39CE"/>
    <w:rsid w:val="007F3B4F"/>
    <w:rsid w:val="007F60CB"/>
    <w:rsid w:val="007F6C33"/>
    <w:rsid w:val="007F7372"/>
    <w:rsid w:val="007F79C8"/>
    <w:rsid w:val="0080100D"/>
    <w:rsid w:val="00801C6A"/>
    <w:rsid w:val="0080350B"/>
    <w:rsid w:val="00804702"/>
    <w:rsid w:val="00805891"/>
    <w:rsid w:val="00805CDF"/>
    <w:rsid w:val="008060DE"/>
    <w:rsid w:val="008079CF"/>
    <w:rsid w:val="00810319"/>
    <w:rsid w:val="00811C95"/>
    <w:rsid w:val="0081248D"/>
    <w:rsid w:val="0081281B"/>
    <w:rsid w:val="00813D54"/>
    <w:rsid w:val="00813DDC"/>
    <w:rsid w:val="0081408D"/>
    <w:rsid w:val="008140EE"/>
    <w:rsid w:val="008141C4"/>
    <w:rsid w:val="00816287"/>
    <w:rsid w:val="0081716D"/>
    <w:rsid w:val="00817AF4"/>
    <w:rsid w:val="0082044D"/>
    <w:rsid w:val="00820651"/>
    <w:rsid w:val="00820F16"/>
    <w:rsid w:val="008227E0"/>
    <w:rsid w:val="00822B0D"/>
    <w:rsid w:val="00825397"/>
    <w:rsid w:val="00826A8F"/>
    <w:rsid w:val="008306D9"/>
    <w:rsid w:val="0083321F"/>
    <w:rsid w:val="00834035"/>
    <w:rsid w:val="00834CEF"/>
    <w:rsid w:val="00836F36"/>
    <w:rsid w:val="008372AA"/>
    <w:rsid w:val="00837A9D"/>
    <w:rsid w:val="00840287"/>
    <w:rsid w:val="00840D12"/>
    <w:rsid w:val="0084344F"/>
    <w:rsid w:val="00844609"/>
    <w:rsid w:val="00844EF3"/>
    <w:rsid w:val="008458B3"/>
    <w:rsid w:val="00846981"/>
    <w:rsid w:val="00846C4D"/>
    <w:rsid w:val="008475C4"/>
    <w:rsid w:val="00847F20"/>
    <w:rsid w:val="008505B5"/>
    <w:rsid w:val="00851FCE"/>
    <w:rsid w:val="008520BD"/>
    <w:rsid w:val="008532B3"/>
    <w:rsid w:val="008539B3"/>
    <w:rsid w:val="00854258"/>
    <w:rsid w:val="00854D47"/>
    <w:rsid w:val="00854E8E"/>
    <w:rsid w:val="00855D23"/>
    <w:rsid w:val="00856C41"/>
    <w:rsid w:val="00857477"/>
    <w:rsid w:val="00857BCA"/>
    <w:rsid w:val="008604D1"/>
    <w:rsid w:val="008616BE"/>
    <w:rsid w:val="008621E4"/>
    <w:rsid w:val="00862E3C"/>
    <w:rsid w:val="00862ED2"/>
    <w:rsid w:val="008640E1"/>
    <w:rsid w:val="0086415D"/>
    <w:rsid w:val="00865672"/>
    <w:rsid w:val="00865C05"/>
    <w:rsid w:val="00865C8A"/>
    <w:rsid w:val="00865F71"/>
    <w:rsid w:val="008663EA"/>
    <w:rsid w:val="00866D04"/>
    <w:rsid w:val="00867861"/>
    <w:rsid w:val="00867C8D"/>
    <w:rsid w:val="00871193"/>
    <w:rsid w:val="00871F91"/>
    <w:rsid w:val="00872DCC"/>
    <w:rsid w:val="00872E69"/>
    <w:rsid w:val="008736AC"/>
    <w:rsid w:val="00874A35"/>
    <w:rsid w:val="00874B77"/>
    <w:rsid w:val="0087588A"/>
    <w:rsid w:val="00876807"/>
    <w:rsid w:val="00882B7B"/>
    <w:rsid w:val="00882BE9"/>
    <w:rsid w:val="008843B6"/>
    <w:rsid w:val="0088530E"/>
    <w:rsid w:val="008854FF"/>
    <w:rsid w:val="00885EFA"/>
    <w:rsid w:val="00886475"/>
    <w:rsid w:val="00886491"/>
    <w:rsid w:val="008904D1"/>
    <w:rsid w:val="00890B75"/>
    <w:rsid w:val="008910BC"/>
    <w:rsid w:val="00891CE2"/>
    <w:rsid w:val="008932F7"/>
    <w:rsid w:val="00893CBF"/>
    <w:rsid w:val="008950C3"/>
    <w:rsid w:val="008959E6"/>
    <w:rsid w:val="00895EB4"/>
    <w:rsid w:val="0089617C"/>
    <w:rsid w:val="008962B8"/>
    <w:rsid w:val="0089713A"/>
    <w:rsid w:val="008A0297"/>
    <w:rsid w:val="008A08C1"/>
    <w:rsid w:val="008A162B"/>
    <w:rsid w:val="008A169F"/>
    <w:rsid w:val="008A1D8E"/>
    <w:rsid w:val="008A2125"/>
    <w:rsid w:val="008A2FFD"/>
    <w:rsid w:val="008A33C0"/>
    <w:rsid w:val="008A3792"/>
    <w:rsid w:val="008A3827"/>
    <w:rsid w:val="008A4765"/>
    <w:rsid w:val="008A49C6"/>
    <w:rsid w:val="008A4B84"/>
    <w:rsid w:val="008A4F3C"/>
    <w:rsid w:val="008A553B"/>
    <w:rsid w:val="008A5EE4"/>
    <w:rsid w:val="008A6413"/>
    <w:rsid w:val="008A64F4"/>
    <w:rsid w:val="008A6E94"/>
    <w:rsid w:val="008A728A"/>
    <w:rsid w:val="008B0E10"/>
    <w:rsid w:val="008B1214"/>
    <w:rsid w:val="008B2FD5"/>
    <w:rsid w:val="008B3B51"/>
    <w:rsid w:val="008B3EE1"/>
    <w:rsid w:val="008B4046"/>
    <w:rsid w:val="008B41FD"/>
    <w:rsid w:val="008B464A"/>
    <w:rsid w:val="008B4BBF"/>
    <w:rsid w:val="008B54AD"/>
    <w:rsid w:val="008B5C18"/>
    <w:rsid w:val="008B5D11"/>
    <w:rsid w:val="008B5FFB"/>
    <w:rsid w:val="008B6EBE"/>
    <w:rsid w:val="008B75C9"/>
    <w:rsid w:val="008C08B2"/>
    <w:rsid w:val="008C0F11"/>
    <w:rsid w:val="008C1408"/>
    <w:rsid w:val="008C25EE"/>
    <w:rsid w:val="008C33C5"/>
    <w:rsid w:val="008C4A2B"/>
    <w:rsid w:val="008C4ADA"/>
    <w:rsid w:val="008C5B2B"/>
    <w:rsid w:val="008C624F"/>
    <w:rsid w:val="008C72D1"/>
    <w:rsid w:val="008C7517"/>
    <w:rsid w:val="008D2B34"/>
    <w:rsid w:val="008D312F"/>
    <w:rsid w:val="008D5F34"/>
    <w:rsid w:val="008D6468"/>
    <w:rsid w:val="008D74D0"/>
    <w:rsid w:val="008D7FFB"/>
    <w:rsid w:val="008E0A37"/>
    <w:rsid w:val="008E0C33"/>
    <w:rsid w:val="008E11C1"/>
    <w:rsid w:val="008E17B2"/>
    <w:rsid w:val="008E29BA"/>
    <w:rsid w:val="008E32D4"/>
    <w:rsid w:val="008E3523"/>
    <w:rsid w:val="008E3826"/>
    <w:rsid w:val="008E3BC0"/>
    <w:rsid w:val="008E4CDC"/>
    <w:rsid w:val="008E5C80"/>
    <w:rsid w:val="008E6865"/>
    <w:rsid w:val="008E7C85"/>
    <w:rsid w:val="008F07B3"/>
    <w:rsid w:val="008F1AF5"/>
    <w:rsid w:val="008F23CF"/>
    <w:rsid w:val="008F283D"/>
    <w:rsid w:val="008F2F8C"/>
    <w:rsid w:val="008F3B64"/>
    <w:rsid w:val="008F3D10"/>
    <w:rsid w:val="008F4222"/>
    <w:rsid w:val="008F50B3"/>
    <w:rsid w:val="008F5970"/>
    <w:rsid w:val="008F65DA"/>
    <w:rsid w:val="008F7417"/>
    <w:rsid w:val="008F78E2"/>
    <w:rsid w:val="008F7987"/>
    <w:rsid w:val="00900192"/>
    <w:rsid w:val="00900E6B"/>
    <w:rsid w:val="009022DF"/>
    <w:rsid w:val="009027EF"/>
    <w:rsid w:val="00902CF5"/>
    <w:rsid w:val="009043BB"/>
    <w:rsid w:val="00904D49"/>
    <w:rsid w:val="00906B91"/>
    <w:rsid w:val="0090711F"/>
    <w:rsid w:val="009113A6"/>
    <w:rsid w:val="00911C09"/>
    <w:rsid w:val="00913F11"/>
    <w:rsid w:val="00915A1D"/>
    <w:rsid w:val="00916336"/>
    <w:rsid w:val="009170BC"/>
    <w:rsid w:val="00920462"/>
    <w:rsid w:val="00921F08"/>
    <w:rsid w:val="00922806"/>
    <w:rsid w:val="009228AD"/>
    <w:rsid w:val="00922927"/>
    <w:rsid w:val="00922F48"/>
    <w:rsid w:val="009240B4"/>
    <w:rsid w:val="00924264"/>
    <w:rsid w:val="009255F1"/>
    <w:rsid w:val="00927F1F"/>
    <w:rsid w:val="00930942"/>
    <w:rsid w:val="009309FC"/>
    <w:rsid w:val="009314C6"/>
    <w:rsid w:val="00931A53"/>
    <w:rsid w:val="00933FB6"/>
    <w:rsid w:val="00935110"/>
    <w:rsid w:val="00935A58"/>
    <w:rsid w:val="00935B5F"/>
    <w:rsid w:val="00936717"/>
    <w:rsid w:val="00936DC2"/>
    <w:rsid w:val="0093719C"/>
    <w:rsid w:val="00937FEF"/>
    <w:rsid w:val="009405F4"/>
    <w:rsid w:val="009406D4"/>
    <w:rsid w:val="00942564"/>
    <w:rsid w:val="009428A7"/>
    <w:rsid w:val="00942DD5"/>
    <w:rsid w:val="00944A5D"/>
    <w:rsid w:val="00945BA0"/>
    <w:rsid w:val="009461DA"/>
    <w:rsid w:val="00946582"/>
    <w:rsid w:val="00947E61"/>
    <w:rsid w:val="00947E6B"/>
    <w:rsid w:val="00950028"/>
    <w:rsid w:val="00950343"/>
    <w:rsid w:val="00950CF3"/>
    <w:rsid w:val="00951089"/>
    <w:rsid w:val="009510E4"/>
    <w:rsid w:val="00951993"/>
    <w:rsid w:val="0095302B"/>
    <w:rsid w:val="0095452E"/>
    <w:rsid w:val="0095479C"/>
    <w:rsid w:val="00954CBA"/>
    <w:rsid w:val="00955776"/>
    <w:rsid w:val="00955921"/>
    <w:rsid w:val="00957346"/>
    <w:rsid w:val="00957930"/>
    <w:rsid w:val="009609F3"/>
    <w:rsid w:val="00963798"/>
    <w:rsid w:val="00964EB2"/>
    <w:rsid w:val="0096590E"/>
    <w:rsid w:val="00966C67"/>
    <w:rsid w:val="00967974"/>
    <w:rsid w:val="009711B0"/>
    <w:rsid w:val="00971811"/>
    <w:rsid w:val="009736AE"/>
    <w:rsid w:val="0097387D"/>
    <w:rsid w:val="00973E53"/>
    <w:rsid w:val="00974EC0"/>
    <w:rsid w:val="00975A16"/>
    <w:rsid w:val="0097612C"/>
    <w:rsid w:val="009807FF"/>
    <w:rsid w:val="0098080F"/>
    <w:rsid w:val="00981435"/>
    <w:rsid w:val="00982972"/>
    <w:rsid w:val="00983769"/>
    <w:rsid w:val="009840D7"/>
    <w:rsid w:val="00985661"/>
    <w:rsid w:val="0098782E"/>
    <w:rsid w:val="009912AD"/>
    <w:rsid w:val="00991899"/>
    <w:rsid w:val="00991DA3"/>
    <w:rsid w:val="00991F7D"/>
    <w:rsid w:val="00992051"/>
    <w:rsid w:val="009931F0"/>
    <w:rsid w:val="00995268"/>
    <w:rsid w:val="00995B89"/>
    <w:rsid w:val="00995DD4"/>
    <w:rsid w:val="00995FAB"/>
    <w:rsid w:val="00996042"/>
    <w:rsid w:val="0099698B"/>
    <w:rsid w:val="009973AF"/>
    <w:rsid w:val="0099761C"/>
    <w:rsid w:val="009977D5"/>
    <w:rsid w:val="00997A02"/>
    <w:rsid w:val="009A09EC"/>
    <w:rsid w:val="009A21C8"/>
    <w:rsid w:val="009A23DA"/>
    <w:rsid w:val="009A284E"/>
    <w:rsid w:val="009A5C1A"/>
    <w:rsid w:val="009A70F0"/>
    <w:rsid w:val="009B0806"/>
    <w:rsid w:val="009B24AD"/>
    <w:rsid w:val="009B25B8"/>
    <w:rsid w:val="009B2AC3"/>
    <w:rsid w:val="009B318A"/>
    <w:rsid w:val="009B36DC"/>
    <w:rsid w:val="009B5ED8"/>
    <w:rsid w:val="009B61D1"/>
    <w:rsid w:val="009B66D4"/>
    <w:rsid w:val="009B76DD"/>
    <w:rsid w:val="009B7ABF"/>
    <w:rsid w:val="009C024B"/>
    <w:rsid w:val="009C0A88"/>
    <w:rsid w:val="009C0DEB"/>
    <w:rsid w:val="009C2DCE"/>
    <w:rsid w:val="009C312F"/>
    <w:rsid w:val="009C515D"/>
    <w:rsid w:val="009D1783"/>
    <w:rsid w:val="009D192E"/>
    <w:rsid w:val="009D3020"/>
    <w:rsid w:val="009D41F9"/>
    <w:rsid w:val="009D4DDD"/>
    <w:rsid w:val="009D557D"/>
    <w:rsid w:val="009D69DC"/>
    <w:rsid w:val="009D7A21"/>
    <w:rsid w:val="009E0539"/>
    <w:rsid w:val="009E1789"/>
    <w:rsid w:val="009E2018"/>
    <w:rsid w:val="009E284D"/>
    <w:rsid w:val="009E2F6A"/>
    <w:rsid w:val="009E302C"/>
    <w:rsid w:val="009E3E58"/>
    <w:rsid w:val="009E5509"/>
    <w:rsid w:val="009E60D6"/>
    <w:rsid w:val="009E64E8"/>
    <w:rsid w:val="009E6569"/>
    <w:rsid w:val="009E6670"/>
    <w:rsid w:val="009E7495"/>
    <w:rsid w:val="009F00AF"/>
    <w:rsid w:val="009F083B"/>
    <w:rsid w:val="009F190D"/>
    <w:rsid w:val="009F282C"/>
    <w:rsid w:val="009F2ED0"/>
    <w:rsid w:val="009F5F9B"/>
    <w:rsid w:val="009F7FEF"/>
    <w:rsid w:val="00A018A8"/>
    <w:rsid w:val="00A01B37"/>
    <w:rsid w:val="00A02A97"/>
    <w:rsid w:val="00A02B65"/>
    <w:rsid w:val="00A045CF"/>
    <w:rsid w:val="00A04BF6"/>
    <w:rsid w:val="00A05C2D"/>
    <w:rsid w:val="00A0718C"/>
    <w:rsid w:val="00A07C1C"/>
    <w:rsid w:val="00A10320"/>
    <w:rsid w:val="00A1100E"/>
    <w:rsid w:val="00A11957"/>
    <w:rsid w:val="00A11FA7"/>
    <w:rsid w:val="00A1237E"/>
    <w:rsid w:val="00A134D0"/>
    <w:rsid w:val="00A1460A"/>
    <w:rsid w:val="00A14D75"/>
    <w:rsid w:val="00A15BDF"/>
    <w:rsid w:val="00A16266"/>
    <w:rsid w:val="00A16ED2"/>
    <w:rsid w:val="00A17418"/>
    <w:rsid w:val="00A21144"/>
    <w:rsid w:val="00A2156D"/>
    <w:rsid w:val="00A2201E"/>
    <w:rsid w:val="00A24375"/>
    <w:rsid w:val="00A24FB4"/>
    <w:rsid w:val="00A24FBC"/>
    <w:rsid w:val="00A2575A"/>
    <w:rsid w:val="00A274DC"/>
    <w:rsid w:val="00A30705"/>
    <w:rsid w:val="00A343CC"/>
    <w:rsid w:val="00A34807"/>
    <w:rsid w:val="00A34871"/>
    <w:rsid w:val="00A34AC8"/>
    <w:rsid w:val="00A34B45"/>
    <w:rsid w:val="00A35580"/>
    <w:rsid w:val="00A36889"/>
    <w:rsid w:val="00A40301"/>
    <w:rsid w:val="00A40EBD"/>
    <w:rsid w:val="00A411C1"/>
    <w:rsid w:val="00A416D4"/>
    <w:rsid w:val="00A41D7A"/>
    <w:rsid w:val="00A43BD1"/>
    <w:rsid w:val="00A44FD2"/>
    <w:rsid w:val="00A4606E"/>
    <w:rsid w:val="00A4742B"/>
    <w:rsid w:val="00A47BDF"/>
    <w:rsid w:val="00A524AA"/>
    <w:rsid w:val="00A52C1B"/>
    <w:rsid w:val="00A52EA3"/>
    <w:rsid w:val="00A530E6"/>
    <w:rsid w:val="00A53CB7"/>
    <w:rsid w:val="00A55D81"/>
    <w:rsid w:val="00A56219"/>
    <w:rsid w:val="00A5722D"/>
    <w:rsid w:val="00A615C1"/>
    <w:rsid w:val="00A61DE4"/>
    <w:rsid w:val="00A625E2"/>
    <w:rsid w:val="00A6272F"/>
    <w:rsid w:val="00A62BDC"/>
    <w:rsid w:val="00A642F4"/>
    <w:rsid w:val="00A643AC"/>
    <w:rsid w:val="00A643C5"/>
    <w:rsid w:val="00A64BF7"/>
    <w:rsid w:val="00A65210"/>
    <w:rsid w:val="00A6648E"/>
    <w:rsid w:val="00A66BC2"/>
    <w:rsid w:val="00A7014C"/>
    <w:rsid w:val="00A7068A"/>
    <w:rsid w:val="00A73D5F"/>
    <w:rsid w:val="00A73FAA"/>
    <w:rsid w:val="00A77419"/>
    <w:rsid w:val="00A7766F"/>
    <w:rsid w:val="00A77F85"/>
    <w:rsid w:val="00A80845"/>
    <w:rsid w:val="00A81550"/>
    <w:rsid w:val="00A828CD"/>
    <w:rsid w:val="00A82F3B"/>
    <w:rsid w:val="00A8359E"/>
    <w:rsid w:val="00A839EE"/>
    <w:rsid w:val="00A846FA"/>
    <w:rsid w:val="00A85246"/>
    <w:rsid w:val="00A852BF"/>
    <w:rsid w:val="00A86E9D"/>
    <w:rsid w:val="00A87156"/>
    <w:rsid w:val="00A871E3"/>
    <w:rsid w:val="00A871E6"/>
    <w:rsid w:val="00A902E5"/>
    <w:rsid w:val="00A92C2A"/>
    <w:rsid w:val="00A92CDB"/>
    <w:rsid w:val="00A93510"/>
    <w:rsid w:val="00A93579"/>
    <w:rsid w:val="00A93AE1"/>
    <w:rsid w:val="00A941A0"/>
    <w:rsid w:val="00A9436F"/>
    <w:rsid w:val="00A943F7"/>
    <w:rsid w:val="00A94603"/>
    <w:rsid w:val="00A95629"/>
    <w:rsid w:val="00A966B7"/>
    <w:rsid w:val="00A968B0"/>
    <w:rsid w:val="00A9711C"/>
    <w:rsid w:val="00A97677"/>
    <w:rsid w:val="00A97E82"/>
    <w:rsid w:val="00AA15A8"/>
    <w:rsid w:val="00AA1F47"/>
    <w:rsid w:val="00AB08D0"/>
    <w:rsid w:val="00AB1C70"/>
    <w:rsid w:val="00AB360D"/>
    <w:rsid w:val="00AB4FD7"/>
    <w:rsid w:val="00AB60C2"/>
    <w:rsid w:val="00AB660A"/>
    <w:rsid w:val="00AB7228"/>
    <w:rsid w:val="00AB7E73"/>
    <w:rsid w:val="00AC10D7"/>
    <w:rsid w:val="00AC20E8"/>
    <w:rsid w:val="00AC221F"/>
    <w:rsid w:val="00AC3583"/>
    <w:rsid w:val="00AC3A32"/>
    <w:rsid w:val="00AC5578"/>
    <w:rsid w:val="00AC5CD4"/>
    <w:rsid w:val="00AC5FB1"/>
    <w:rsid w:val="00AC6303"/>
    <w:rsid w:val="00AC7047"/>
    <w:rsid w:val="00AC73BD"/>
    <w:rsid w:val="00AD0121"/>
    <w:rsid w:val="00AD0186"/>
    <w:rsid w:val="00AD19A8"/>
    <w:rsid w:val="00AD1B6B"/>
    <w:rsid w:val="00AD231C"/>
    <w:rsid w:val="00AD2A40"/>
    <w:rsid w:val="00AD34EF"/>
    <w:rsid w:val="00AD3B84"/>
    <w:rsid w:val="00AD4071"/>
    <w:rsid w:val="00AD7B81"/>
    <w:rsid w:val="00AE206C"/>
    <w:rsid w:val="00AE25F7"/>
    <w:rsid w:val="00AE30A5"/>
    <w:rsid w:val="00AE36DA"/>
    <w:rsid w:val="00AE4158"/>
    <w:rsid w:val="00AE4601"/>
    <w:rsid w:val="00AE4B5F"/>
    <w:rsid w:val="00AE53F8"/>
    <w:rsid w:val="00AE5C67"/>
    <w:rsid w:val="00AE6008"/>
    <w:rsid w:val="00AE68C8"/>
    <w:rsid w:val="00AE68E1"/>
    <w:rsid w:val="00AE75BE"/>
    <w:rsid w:val="00AF0869"/>
    <w:rsid w:val="00AF1772"/>
    <w:rsid w:val="00AF1938"/>
    <w:rsid w:val="00AF1CD6"/>
    <w:rsid w:val="00AF1D5C"/>
    <w:rsid w:val="00AF1E8B"/>
    <w:rsid w:val="00AF3BE4"/>
    <w:rsid w:val="00AF4139"/>
    <w:rsid w:val="00AF4346"/>
    <w:rsid w:val="00AF511B"/>
    <w:rsid w:val="00AF5FAA"/>
    <w:rsid w:val="00AF6617"/>
    <w:rsid w:val="00AF68A2"/>
    <w:rsid w:val="00B023BD"/>
    <w:rsid w:val="00B0262D"/>
    <w:rsid w:val="00B026C7"/>
    <w:rsid w:val="00B03D98"/>
    <w:rsid w:val="00B04591"/>
    <w:rsid w:val="00B05835"/>
    <w:rsid w:val="00B0598F"/>
    <w:rsid w:val="00B078E1"/>
    <w:rsid w:val="00B1377E"/>
    <w:rsid w:val="00B13B20"/>
    <w:rsid w:val="00B13CB6"/>
    <w:rsid w:val="00B1467D"/>
    <w:rsid w:val="00B15D3B"/>
    <w:rsid w:val="00B16A03"/>
    <w:rsid w:val="00B1736B"/>
    <w:rsid w:val="00B20035"/>
    <w:rsid w:val="00B20CB0"/>
    <w:rsid w:val="00B21428"/>
    <w:rsid w:val="00B2271D"/>
    <w:rsid w:val="00B23080"/>
    <w:rsid w:val="00B2478B"/>
    <w:rsid w:val="00B250C5"/>
    <w:rsid w:val="00B25809"/>
    <w:rsid w:val="00B27789"/>
    <w:rsid w:val="00B31B36"/>
    <w:rsid w:val="00B31C0D"/>
    <w:rsid w:val="00B32956"/>
    <w:rsid w:val="00B32F04"/>
    <w:rsid w:val="00B33856"/>
    <w:rsid w:val="00B33DBE"/>
    <w:rsid w:val="00B341DB"/>
    <w:rsid w:val="00B3442A"/>
    <w:rsid w:val="00B344CF"/>
    <w:rsid w:val="00B3574A"/>
    <w:rsid w:val="00B4015F"/>
    <w:rsid w:val="00B40B3F"/>
    <w:rsid w:val="00B40CCF"/>
    <w:rsid w:val="00B41144"/>
    <w:rsid w:val="00B42606"/>
    <w:rsid w:val="00B43B8C"/>
    <w:rsid w:val="00B449E5"/>
    <w:rsid w:val="00B44D81"/>
    <w:rsid w:val="00B450C5"/>
    <w:rsid w:val="00B452C6"/>
    <w:rsid w:val="00B47A1F"/>
    <w:rsid w:val="00B47F9B"/>
    <w:rsid w:val="00B50C61"/>
    <w:rsid w:val="00B50DFE"/>
    <w:rsid w:val="00B51817"/>
    <w:rsid w:val="00B52105"/>
    <w:rsid w:val="00B521FC"/>
    <w:rsid w:val="00B5232F"/>
    <w:rsid w:val="00B526BF"/>
    <w:rsid w:val="00B54ABA"/>
    <w:rsid w:val="00B55ED4"/>
    <w:rsid w:val="00B5655A"/>
    <w:rsid w:val="00B5716F"/>
    <w:rsid w:val="00B571EF"/>
    <w:rsid w:val="00B57381"/>
    <w:rsid w:val="00B578AA"/>
    <w:rsid w:val="00B61EF0"/>
    <w:rsid w:val="00B63714"/>
    <w:rsid w:val="00B63D08"/>
    <w:rsid w:val="00B63D83"/>
    <w:rsid w:val="00B64731"/>
    <w:rsid w:val="00B652C7"/>
    <w:rsid w:val="00B65390"/>
    <w:rsid w:val="00B66403"/>
    <w:rsid w:val="00B66746"/>
    <w:rsid w:val="00B66AA7"/>
    <w:rsid w:val="00B701F7"/>
    <w:rsid w:val="00B705C7"/>
    <w:rsid w:val="00B70DCE"/>
    <w:rsid w:val="00B70E8E"/>
    <w:rsid w:val="00B71661"/>
    <w:rsid w:val="00B739BE"/>
    <w:rsid w:val="00B73BF8"/>
    <w:rsid w:val="00B73E1E"/>
    <w:rsid w:val="00B74AF8"/>
    <w:rsid w:val="00B74BAF"/>
    <w:rsid w:val="00B74BF3"/>
    <w:rsid w:val="00B75202"/>
    <w:rsid w:val="00B75414"/>
    <w:rsid w:val="00B754F7"/>
    <w:rsid w:val="00B76AEA"/>
    <w:rsid w:val="00B76EAB"/>
    <w:rsid w:val="00B77046"/>
    <w:rsid w:val="00B77316"/>
    <w:rsid w:val="00B774FE"/>
    <w:rsid w:val="00B779EB"/>
    <w:rsid w:val="00B80715"/>
    <w:rsid w:val="00B80D2A"/>
    <w:rsid w:val="00B81040"/>
    <w:rsid w:val="00B82793"/>
    <w:rsid w:val="00B82975"/>
    <w:rsid w:val="00B82B63"/>
    <w:rsid w:val="00B84087"/>
    <w:rsid w:val="00B84189"/>
    <w:rsid w:val="00B847A0"/>
    <w:rsid w:val="00B85209"/>
    <w:rsid w:val="00B87B2F"/>
    <w:rsid w:val="00B90160"/>
    <w:rsid w:val="00B915EA"/>
    <w:rsid w:val="00B94419"/>
    <w:rsid w:val="00B946C5"/>
    <w:rsid w:val="00B9528E"/>
    <w:rsid w:val="00B9595C"/>
    <w:rsid w:val="00B966F6"/>
    <w:rsid w:val="00B96742"/>
    <w:rsid w:val="00B97058"/>
    <w:rsid w:val="00B97271"/>
    <w:rsid w:val="00B9759A"/>
    <w:rsid w:val="00B97A63"/>
    <w:rsid w:val="00BA0401"/>
    <w:rsid w:val="00BA07C1"/>
    <w:rsid w:val="00BA18A0"/>
    <w:rsid w:val="00BA1DC6"/>
    <w:rsid w:val="00BA2167"/>
    <w:rsid w:val="00BA2523"/>
    <w:rsid w:val="00BA2D22"/>
    <w:rsid w:val="00BA48F5"/>
    <w:rsid w:val="00BA4F07"/>
    <w:rsid w:val="00BA5A37"/>
    <w:rsid w:val="00BA6E00"/>
    <w:rsid w:val="00BB0049"/>
    <w:rsid w:val="00BB1487"/>
    <w:rsid w:val="00BB180D"/>
    <w:rsid w:val="00BB22C6"/>
    <w:rsid w:val="00BB23C0"/>
    <w:rsid w:val="00BB3767"/>
    <w:rsid w:val="00BB4312"/>
    <w:rsid w:val="00BB5179"/>
    <w:rsid w:val="00BB5FD2"/>
    <w:rsid w:val="00BB64F6"/>
    <w:rsid w:val="00BC0A2F"/>
    <w:rsid w:val="00BC0E7E"/>
    <w:rsid w:val="00BC117A"/>
    <w:rsid w:val="00BC20DE"/>
    <w:rsid w:val="00BC21A1"/>
    <w:rsid w:val="00BC3039"/>
    <w:rsid w:val="00BC3E71"/>
    <w:rsid w:val="00BC4781"/>
    <w:rsid w:val="00BC5518"/>
    <w:rsid w:val="00BD00A4"/>
    <w:rsid w:val="00BD0FD0"/>
    <w:rsid w:val="00BD373F"/>
    <w:rsid w:val="00BD5193"/>
    <w:rsid w:val="00BD5390"/>
    <w:rsid w:val="00BD58CF"/>
    <w:rsid w:val="00BD76B4"/>
    <w:rsid w:val="00BD7893"/>
    <w:rsid w:val="00BD7BB2"/>
    <w:rsid w:val="00BE005F"/>
    <w:rsid w:val="00BE0344"/>
    <w:rsid w:val="00BE0584"/>
    <w:rsid w:val="00BE0A39"/>
    <w:rsid w:val="00BE127D"/>
    <w:rsid w:val="00BE1815"/>
    <w:rsid w:val="00BE1F55"/>
    <w:rsid w:val="00BE30AB"/>
    <w:rsid w:val="00BE38C7"/>
    <w:rsid w:val="00BE45D9"/>
    <w:rsid w:val="00BE52AA"/>
    <w:rsid w:val="00BE5CBE"/>
    <w:rsid w:val="00BE5DD6"/>
    <w:rsid w:val="00BE6969"/>
    <w:rsid w:val="00BE74E5"/>
    <w:rsid w:val="00BF0438"/>
    <w:rsid w:val="00BF0612"/>
    <w:rsid w:val="00BF1E1F"/>
    <w:rsid w:val="00BF261E"/>
    <w:rsid w:val="00BF276F"/>
    <w:rsid w:val="00BF46CF"/>
    <w:rsid w:val="00BF4EB1"/>
    <w:rsid w:val="00BF5046"/>
    <w:rsid w:val="00BF59F5"/>
    <w:rsid w:val="00BF60C0"/>
    <w:rsid w:val="00BF6E78"/>
    <w:rsid w:val="00BF7016"/>
    <w:rsid w:val="00BF77B9"/>
    <w:rsid w:val="00C00824"/>
    <w:rsid w:val="00C00A59"/>
    <w:rsid w:val="00C00B6E"/>
    <w:rsid w:val="00C01F39"/>
    <w:rsid w:val="00C02330"/>
    <w:rsid w:val="00C028DD"/>
    <w:rsid w:val="00C02E2F"/>
    <w:rsid w:val="00C032BF"/>
    <w:rsid w:val="00C03CCA"/>
    <w:rsid w:val="00C04084"/>
    <w:rsid w:val="00C0456F"/>
    <w:rsid w:val="00C05FD8"/>
    <w:rsid w:val="00C06AF5"/>
    <w:rsid w:val="00C0712F"/>
    <w:rsid w:val="00C072E5"/>
    <w:rsid w:val="00C114C8"/>
    <w:rsid w:val="00C11999"/>
    <w:rsid w:val="00C12118"/>
    <w:rsid w:val="00C1371C"/>
    <w:rsid w:val="00C14782"/>
    <w:rsid w:val="00C14A2A"/>
    <w:rsid w:val="00C151A1"/>
    <w:rsid w:val="00C1542B"/>
    <w:rsid w:val="00C1625B"/>
    <w:rsid w:val="00C1665E"/>
    <w:rsid w:val="00C16D85"/>
    <w:rsid w:val="00C17E8E"/>
    <w:rsid w:val="00C200F6"/>
    <w:rsid w:val="00C204A4"/>
    <w:rsid w:val="00C20574"/>
    <w:rsid w:val="00C20864"/>
    <w:rsid w:val="00C21C61"/>
    <w:rsid w:val="00C229B0"/>
    <w:rsid w:val="00C22E0A"/>
    <w:rsid w:val="00C22E1E"/>
    <w:rsid w:val="00C2397A"/>
    <w:rsid w:val="00C23FC2"/>
    <w:rsid w:val="00C2507D"/>
    <w:rsid w:val="00C271CD"/>
    <w:rsid w:val="00C30457"/>
    <w:rsid w:val="00C327AE"/>
    <w:rsid w:val="00C342EB"/>
    <w:rsid w:val="00C3475F"/>
    <w:rsid w:val="00C34CBC"/>
    <w:rsid w:val="00C34E12"/>
    <w:rsid w:val="00C3506F"/>
    <w:rsid w:val="00C378BB"/>
    <w:rsid w:val="00C37AE1"/>
    <w:rsid w:val="00C44D2E"/>
    <w:rsid w:val="00C45346"/>
    <w:rsid w:val="00C454B6"/>
    <w:rsid w:val="00C46087"/>
    <w:rsid w:val="00C46213"/>
    <w:rsid w:val="00C47081"/>
    <w:rsid w:val="00C47458"/>
    <w:rsid w:val="00C474CA"/>
    <w:rsid w:val="00C47866"/>
    <w:rsid w:val="00C50B12"/>
    <w:rsid w:val="00C51332"/>
    <w:rsid w:val="00C51DCF"/>
    <w:rsid w:val="00C52EA7"/>
    <w:rsid w:val="00C52FCD"/>
    <w:rsid w:val="00C536A4"/>
    <w:rsid w:val="00C53EAD"/>
    <w:rsid w:val="00C544CE"/>
    <w:rsid w:val="00C548EA"/>
    <w:rsid w:val="00C55020"/>
    <w:rsid w:val="00C55DC0"/>
    <w:rsid w:val="00C55EA0"/>
    <w:rsid w:val="00C57415"/>
    <w:rsid w:val="00C57B32"/>
    <w:rsid w:val="00C60344"/>
    <w:rsid w:val="00C6056B"/>
    <w:rsid w:val="00C60AC2"/>
    <w:rsid w:val="00C60C08"/>
    <w:rsid w:val="00C61B56"/>
    <w:rsid w:val="00C63151"/>
    <w:rsid w:val="00C6391C"/>
    <w:rsid w:val="00C6491E"/>
    <w:rsid w:val="00C654ED"/>
    <w:rsid w:val="00C66041"/>
    <w:rsid w:val="00C6641F"/>
    <w:rsid w:val="00C66C27"/>
    <w:rsid w:val="00C674BC"/>
    <w:rsid w:val="00C67658"/>
    <w:rsid w:val="00C71A5D"/>
    <w:rsid w:val="00C7264F"/>
    <w:rsid w:val="00C728A0"/>
    <w:rsid w:val="00C72B14"/>
    <w:rsid w:val="00C736A4"/>
    <w:rsid w:val="00C74A77"/>
    <w:rsid w:val="00C74D37"/>
    <w:rsid w:val="00C76178"/>
    <w:rsid w:val="00C8048F"/>
    <w:rsid w:val="00C80551"/>
    <w:rsid w:val="00C818A7"/>
    <w:rsid w:val="00C82822"/>
    <w:rsid w:val="00C832AC"/>
    <w:rsid w:val="00C85D71"/>
    <w:rsid w:val="00C901C9"/>
    <w:rsid w:val="00C90C32"/>
    <w:rsid w:val="00C9145B"/>
    <w:rsid w:val="00C91626"/>
    <w:rsid w:val="00C9207C"/>
    <w:rsid w:val="00C92853"/>
    <w:rsid w:val="00C9525D"/>
    <w:rsid w:val="00C956A5"/>
    <w:rsid w:val="00C969BE"/>
    <w:rsid w:val="00C96FF5"/>
    <w:rsid w:val="00C979C3"/>
    <w:rsid w:val="00CA06F5"/>
    <w:rsid w:val="00CA2A8A"/>
    <w:rsid w:val="00CA4AC2"/>
    <w:rsid w:val="00CA58E7"/>
    <w:rsid w:val="00CA6A2F"/>
    <w:rsid w:val="00CA6ACA"/>
    <w:rsid w:val="00CA6F1B"/>
    <w:rsid w:val="00CA6FE3"/>
    <w:rsid w:val="00CA7600"/>
    <w:rsid w:val="00CA7619"/>
    <w:rsid w:val="00CA768D"/>
    <w:rsid w:val="00CA7F2C"/>
    <w:rsid w:val="00CB1055"/>
    <w:rsid w:val="00CB22BB"/>
    <w:rsid w:val="00CB2C20"/>
    <w:rsid w:val="00CB2FAF"/>
    <w:rsid w:val="00CB48B1"/>
    <w:rsid w:val="00CB5671"/>
    <w:rsid w:val="00CB58C7"/>
    <w:rsid w:val="00CB76E7"/>
    <w:rsid w:val="00CC03F0"/>
    <w:rsid w:val="00CC1111"/>
    <w:rsid w:val="00CC162A"/>
    <w:rsid w:val="00CC349E"/>
    <w:rsid w:val="00CC3635"/>
    <w:rsid w:val="00CC38D6"/>
    <w:rsid w:val="00CC437E"/>
    <w:rsid w:val="00CC4DF6"/>
    <w:rsid w:val="00CC5567"/>
    <w:rsid w:val="00CD212E"/>
    <w:rsid w:val="00CD246C"/>
    <w:rsid w:val="00CD2B7A"/>
    <w:rsid w:val="00CD5F55"/>
    <w:rsid w:val="00CD73D2"/>
    <w:rsid w:val="00CE0328"/>
    <w:rsid w:val="00CE0FAD"/>
    <w:rsid w:val="00CE2079"/>
    <w:rsid w:val="00CE23D6"/>
    <w:rsid w:val="00CE3044"/>
    <w:rsid w:val="00CE33AF"/>
    <w:rsid w:val="00CE365E"/>
    <w:rsid w:val="00CE4C72"/>
    <w:rsid w:val="00CE6939"/>
    <w:rsid w:val="00CE69F5"/>
    <w:rsid w:val="00CE7477"/>
    <w:rsid w:val="00CF0648"/>
    <w:rsid w:val="00CF0D93"/>
    <w:rsid w:val="00CF117C"/>
    <w:rsid w:val="00CF137D"/>
    <w:rsid w:val="00CF4C66"/>
    <w:rsid w:val="00CF5177"/>
    <w:rsid w:val="00CF55E8"/>
    <w:rsid w:val="00CF5B39"/>
    <w:rsid w:val="00CF6017"/>
    <w:rsid w:val="00CF6A64"/>
    <w:rsid w:val="00D00FD2"/>
    <w:rsid w:val="00D01204"/>
    <w:rsid w:val="00D02F42"/>
    <w:rsid w:val="00D033AC"/>
    <w:rsid w:val="00D0435F"/>
    <w:rsid w:val="00D04B76"/>
    <w:rsid w:val="00D054DD"/>
    <w:rsid w:val="00D05BD5"/>
    <w:rsid w:val="00D0620D"/>
    <w:rsid w:val="00D06381"/>
    <w:rsid w:val="00D06FBD"/>
    <w:rsid w:val="00D072F1"/>
    <w:rsid w:val="00D103EB"/>
    <w:rsid w:val="00D10BB1"/>
    <w:rsid w:val="00D10C5E"/>
    <w:rsid w:val="00D11B6B"/>
    <w:rsid w:val="00D11CF4"/>
    <w:rsid w:val="00D12D63"/>
    <w:rsid w:val="00D12F29"/>
    <w:rsid w:val="00D13947"/>
    <w:rsid w:val="00D1397A"/>
    <w:rsid w:val="00D146E2"/>
    <w:rsid w:val="00D156C4"/>
    <w:rsid w:val="00D159E0"/>
    <w:rsid w:val="00D214EE"/>
    <w:rsid w:val="00D21741"/>
    <w:rsid w:val="00D21FEC"/>
    <w:rsid w:val="00D220AB"/>
    <w:rsid w:val="00D2214D"/>
    <w:rsid w:val="00D22A71"/>
    <w:rsid w:val="00D23C50"/>
    <w:rsid w:val="00D24D58"/>
    <w:rsid w:val="00D24ED0"/>
    <w:rsid w:val="00D254D1"/>
    <w:rsid w:val="00D25D9F"/>
    <w:rsid w:val="00D27586"/>
    <w:rsid w:val="00D30951"/>
    <w:rsid w:val="00D35340"/>
    <w:rsid w:val="00D35D8C"/>
    <w:rsid w:val="00D401CA"/>
    <w:rsid w:val="00D40DE3"/>
    <w:rsid w:val="00D42CA3"/>
    <w:rsid w:val="00D439D3"/>
    <w:rsid w:val="00D4498A"/>
    <w:rsid w:val="00D456EA"/>
    <w:rsid w:val="00D457C5"/>
    <w:rsid w:val="00D46673"/>
    <w:rsid w:val="00D46B03"/>
    <w:rsid w:val="00D47DA2"/>
    <w:rsid w:val="00D50A49"/>
    <w:rsid w:val="00D51CEF"/>
    <w:rsid w:val="00D5393E"/>
    <w:rsid w:val="00D55483"/>
    <w:rsid w:val="00D5644B"/>
    <w:rsid w:val="00D56B14"/>
    <w:rsid w:val="00D57F79"/>
    <w:rsid w:val="00D6065E"/>
    <w:rsid w:val="00D61616"/>
    <w:rsid w:val="00D618F2"/>
    <w:rsid w:val="00D63EFC"/>
    <w:rsid w:val="00D644AB"/>
    <w:rsid w:val="00D64867"/>
    <w:rsid w:val="00D64DF3"/>
    <w:rsid w:val="00D65F56"/>
    <w:rsid w:val="00D667A9"/>
    <w:rsid w:val="00D668D2"/>
    <w:rsid w:val="00D67706"/>
    <w:rsid w:val="00D67F61"/>
    <w:rsid w:val="00D70EB3"/>
    <w:rsid w:val="00D71FEA"/>
    <w:rsid w:val="00D72C82"/>
    <w:rsid w:val="00D73BE1"/>
    <w:rsid w:val="00D743D7"/>
    <w:rsid w:val="00D74600"/>
    <w:rsid w:val="00D7573C"/>
    <w:rsid w:val="00D760A1"/>
    <w:rsid w:val="00D76B44"/>
    <w:rsid w:val="00D80879"/>
    <w:rsid w:val="00D80F7E"/>
    <w:rsid w:val="00D816FF"/>
    <w:rsid w:val="00D81978"/>
    <w:rsid w:val="00D81BC3"/>
    <w:rsid w:val="00D81C53"/>
    <w:rsid w:val="00D8241F"/>
    <w:rsid w:val="00D837D2"/>
    <w:rsid w:val="00D84E4F"/>
    <w:rsid w:val="00D859E7"/>
    <w:rsid w:val="00D85CED"/>
    <w:rsid w:val="00D8600B"/>
    <w:rsid w:val="00D86127"/>
    <w:rsid w:val="00D869FE"/>
    <w:rsid w:val="00D87F2B"/>
    <w:rsid w:val="00D920E0"/>
    <w:rsid w:val="00D92183"/>
    <w:rsid w:val="00D93036"/>
    <w:rsid w:val="00D934A5"/>
    <w:rsid w:val="00D959B7"/>
    <w:rsid w:val="00D95A98"/>
    <w:rsid w:val="00D95ABC"/>
    <w:rsid w:val="00D96BB5"/>
    <w:rsid w:val="00D96FF0"/>
    <w:rsid w:val="00D97882"/>
    <w:rsid w:val="00DA01EE"/>
    <w:rsid w:val="00DA04CF"/>
    <w:rsid w:val="00DA0DC2"/>
    <w:rsid w:val="00DA158A"/>
    <w:rsid w:val="00DA18F5"/>
    <w:rsid w:val="00DA1CF9"/>
    <w:rsid w:val="00DA2461"/>
    <w:rsid w:val="00DA388D"/>
    <w:rsid w:val="00DA3A8B"/>
    <w:rsid w:val="00DA3D1D"/>
    <w:rsid w:val="00DA4606"/>
    <w:rsid w:val="00DA5F7F"/>
    <w:rsid w:val="00DB0D8E"/>
    <w:rsid w:val="00DB0DDE"/>
    <w:rsid w:val="00DB21DB"/>
    <w:rsid w:val="00DB2A35"/>
    <w:rsid w:val="00DB2E93"/>
    <w:rsid w:val="00DB3EAD"/>
    <w:rsid w:val="00DB41E9"/>
    <w:rsid w:val="00DB4AFB"/>
    <w:rsid w:val="00DB4D5F"/>
    <w:rsid w:val="00DB5BF8"/>
    <w:rsid w:val="00DB69EE"/>
    <w:rsid w:val="00DB7AD5"/>
    <w:rsid w:val="00DB7FAE"/>
    <w:rsid w:val="00DC0752"/>
    <w:rsid w:val="00DC2AAD"/>
    <w:rsid w:val="00DC4D4B"/>
    <w:rsid w:val="00DC4EE1"/>
    <w:rsid w:val="00DC553D"/>
    <w:rsid w:val="00DC5AC6"/>
    <w:rsid w:val="00DC5E2D"/>
    <w:rsid w:val="00DC606B"/>
    <w:rsid w:val="00DC63DB"/>
    <w:rsid w:val="00DD0C81"/>
    <w:rsid w:val="00DD1F10"/>
    <w:rsid w:val="00DD2612"/>
    <w:rsid w:val="00DD2AFC"/>
    <w:rsid w:val="00DD2D52"/>
    <w:rsid w:val="00DD2FBF"/>
    <w:rsid w:val="00DD335B"/>
    <w:rsid w:val="00DD527D"/>
    <w:rsid w:val="00DD6397"/>
    <w:rsid w:val="00DD6A09"/>
    <w:rsid w:val="00DD6DC3"/>
    <w:rsid w:val="00DD7991"/>
    <w:rsid w:val="00DE0165"/>
    <w:rsid w:val="00DE244F"/>
    <w:rsid w:val="00DE25EA"/>
    <w:rsid w:val="00DE3E7C"/>
    <w:rsid w:val="00DE4B28"/>
    <w:rsid w:val="00DE4E34"/>
    <w:rsid w:val="00DE51E6"/>
    <w:rsid w:val="00DE5A74"/>
    <w:rsid w:val="00DE5AF1"/>
    <w:rsid w:val="00DE5CCC"/>
    <w:rsid w:val="00DE692C"/>
    <w:rsid w:val="00DE6C43"/>
    <w:rsid w:val="00DE6F56"/>
    <w:rsid w:val="00DF092C"/>
    <w:rsid w:val="00DF2F5D"/>
    <w:rsid w:val="00DF3B91"/>
    <w:rsid w:val="00DF3DE2"/>
    <w:rsid w:val="00DF3EE8"/>
    <w:rsid w:val="00DF417F"/>
    <w:rsid w:val="00DF51F9"/>
    <w:rsid w:val="00DF5525"/>
    <w:rsid w:val="00DF62A4"/>
    <w:rsid w:val="00DF695B"/>
    <w:rsid w:val="00DF7BD2"/>
    <w:rsid w:val="00E009F1"/>
    <w:rsid w:val="00E01F46"/>
    <w:rsid w:val="00E02F64"/>
    <w:rsid w:val="00E0323D"/>
    <w:rsid w:val="00E035D9"/>
    <w:rsid w:val="00E03CF5"/>
    <w:rsid w:val="00E0505E"/>
    <w:rsid w:val="00E05B4B"/>
    <w:rsid w:val="00E06CF3"/>
    <w:rsid w:val="00E06DE6"/>
    <w:rsid w:val="00E101A4"/>
    <w:rsid w:val="00E1057B"/>
    <w:rsid w:val="00E10FB5"/>
    <w:rsid w:val="00E1151A"/>
    <w:rsid w:val="00E11A0B"/>
    <w:rsid w:val="00E11A25"/>
    <w:rsid w:val="00E11CC0"/>
    <w:rsid w:val="00E11D4F"/>
    <w:rsid w:val="00E12883"/>
    <w:rsid w:val="00E13E64"/>
    <w:rsid w:val="00E14285"/>
    <w:rsid w:val="00E14BC0"/>
    <w:rsid w:val="00E14EE9"/>
    <w:rsid w:val="00E163A1"/>
    <w:rsid w:val="00E17D48"/>
    <w:rsid w:val="00E20D38"/>
    <w:rsid w:val="00E2122A"/>
    <w:rsid w:val="00E2148B"/>
    <w:rsid w:val="00E2165E"/>
    <w:rsid w:val="00E21921"/>
    <w:rsid w:val="00E21BE0"/>
    <w:rsid w:val="00E21FEB"/>
    <w:rsid w:val="00E22498"/>
    <w:rsid w:val="00E228B3"/>
    <w:rsid w:val="00E23289"/>
    <w:rsid w:val="00E23683"/>
    <w:rsid w:val="00E27175"/>
    <w:rsid w:val="00E27EDB"/>
    <w:rsid w:val="00E30026"/>
    <w:rsid w:val="00E3278D"/>
    <w:rsid w:val="00E327FA"/>
    <w:rsid w:val="00E32ABB"/>
    <w:rsid w:val="00E32B5F"/>
    <w:rsid w:val="00E32BA1"/>
    <w:rsid w:val="00E3442E"/>
    <w:rsid w:val="00E34C9C"/>
    <w:rsid w:val="00E34ECC"/>
    <w:rsid w:val="00E352CE"/>
    <w:rsid w:val="00E35CBB"/>
    <w:rsid w:val="00E35FDA"/>
    <w:rsid w:val="00E377D4"/>
    <w:rsid w:val="00E37919"/>
    <w:rsid w:val="00E4075F"/>
    <w:rsid w:val="00E41A83"/>
    <w:rsid w:val="00E422B4"/>
    <w:rsid w:val="00E42324"/>
    <w:rsid w:val="00E43CD7"/>
    <w:rsid w:val="00E44AA7"/>
    <w:rsid w:val="00E45589"/>
    <w:rsid w:val="00E458F5"/>
    <w:rsid w:val="00E460C9"/>
    <w:rsid w:val="00E46354"/>
    <w:rsid w:val="00E4663C"/>
    <w:rsid w:val="00E46EE8"/>
    <w:rsid w:val="00E47326"/>
    <w:rsid w:val="00E476E9"/>
    <w:rsid w:val="00E50430"/>
    <w:rsid w:val="00E50627"/>
    <w:rsid w:val="00E50860"/>
    <w:rsid w:val="00E50DEC"/>
    <w:rsid w:val="00E50ED8"/>
    <w:rsid w:val="00E510F7"/>
    <w:rsid w:val="00E51F55"/>
    <w:rsid w:val="00E5238E"/>
    <w:rsid w:val="00E52BC0"/>
    <w:rsid w:val="00E534E2"/>
    <w:rsid w:val="00E53F64"/>
    <w:rsid w:val="00E555C0"/>
    <w:rsid w:val="00E56987"/>
    <w:rsid w:val="00E56C66"/>
    <w:rsid w:val="00E56D46"/>
    <w:rsid w:val="00E5766B"/>
    <w:rsid w:val="00E60192"/>
    <w:rsid w:val="00E60730"/>
    <w:rsid w:val="00E60843"/>
    <w:rsid w:val="00E6084E"/>
    <w:rsid w:val="00E60D37"/>
    <w:rsid w:val="00E624C6"/>
    <w:rsid w:val="00E62E3C"/>
    <w:rsid w:val="00E632BB"/>
    <w:rsid w:val="00E63FD9"/>
    <w:rsid w:val="00E642D9"/>
    <w:rsid w:val="00E649BD"/>
    <w:rsid w:val="00E651A1"/>
    <w:rsid w:val="00E6535E"/>
    <w:rsid w:val="00E65418"/>
    <w:rsid w:val="00E67F1F"/>
    <w:rsid w:val="00E70893"/>
    <w:rsid w:val="00E730B9"/>
    <w:rsid w:val="00E739FF"/>
    <w:rsid w:val="00E73B1E"/>
    <w:rsid w:val="00E74224"/>
    <w:rsid w:val="00E74B39"/>
    <w:rsid w:val="00E756AD"/>
    <w:rsid w:val="00E75B62"/>
    <w:rsid w:val="00E76773"/>
    <w:rsid w:val="00E77A00"/>
    <w:rsid w:val="00E81350"/>
    <w:rsid w:val="00E814A3"/>
    <w:rsid w:val="00E81545"/>
    <w:rsid w:val="00E8210F"/>
    <w:rsid w:val="00E83AE2"/>
    <w:rsid w:val="00E83B93"/>
    <w:rsid w:val="00E85FD7"/>
    <w:rsid w:val="00E86834"/>
    <w:rsid w:val="00E8706E"/>
    <w:rsid w:val="00E87685"/>
    <w:rsid w:val="00E87CFD"/>
    <w:rsid w:val="00E92EA9"/>
    <w:rsid w:val="00E93DD7"/>
    <w:rsid w:val="00E9447E"/>
    <w:rsid w:val="00E945AF"/>
    <w:rsid w:val="00E9569D"/>
    <w:rsid w:val="00E96A55"/>
    <w:rsid w:val="00E96D1C"/>
    <w:rsid w:val="00E973CE"/>
    <w:rsid w:val="00E97928"/>
    <w:rsid w:val="00EA0153"/>
    <w:rsid w:val="00EA0B71"/>
    <w:rsid w:val="00EA194F"/>
    <w:rsid w:val="00EA215B"/>
    <w:rsid w:val="00EA23BD"/>
    <w:rsid w:val="00EA292F"/>
    <w:rsid w:val="00EA3A5E"/>
    <w:rsid w:val="00EA4DF6"/>
    <w:rsid w:val="00EA7D42"/>
    <w:rsid w:val="00EB226F"/>
    <w:rsid w:val="00EB23E9"/>
    <w:rsid w:val="00EB2A6B"/>
    <w:rsid w:val="00EB33ED"/>
    <w:rsid w:val="00EB3AFE"/>
    <w:rsid w:val="00EB3BE9"/>
    <w:rsid w:val="00EB4103"/>
    <w:rsid w:val="00EB4220"/>
    <w:rsid w:val="00EB4BE6"/>
    <w:rsid w:val="00EB4D9E"/>
    <w:rsid w:val="00EB5E01"/>
    <w:rsid w:val="00EB7ED1"/>
    <w:rsid w:val="00EC0710"/>
    <w:rsid w:val="00EC0C60"/>
    <w:rsid w:val="00EC13BF"/>
    <w:rsid w:val="00EC222E"/>
    <w:rsid w:val="00EC535E"/>
    <w:rsid w:val="00EC6191"/>
    <w:rsid w:val="00EC65B1"/>
    <w:rsid w:val="00EC6694"/>
    <w:rsid w:val="00EC71D3"/>
    <w:rsid w:val="00ED16A8"/>
    <w:rsid w:val="00ED1B3C"/>
    <w:rsid w:val="00ED3046"/>
    <w:rsid w:val="00ED35C8"/>
    <w:rsid w:val="00ED3E01"/>
    <w:rsid w:val="00ED41C4"/>
    <w:rsid w:val="00ED49A7"/>
    <w:rsid w:val="00ED5B48"/>
    <w:rsid w:val="00ED614B"/>
    <w:rsid w:val="00ED7E66"/>
    <w:rsid w:val="00EE0107"/>
    <w:rsid w:val="00EE3198"/>
    <w:rsid w:val="00EE39C1"/>
    <w:rsid w:val="00EE3BD2"/>
    <w:rsid w:val="00EE4F94"/>
    <w:rsid w:val="00EE5836"/>
    <w:rsid w:val="00EE6678"/>
    <w:rsid w:val="00EE6C07"/>
    <w:rsid w:val="00EE6CBF"/>
    <w:rsid w:val="00EE6DEE"/>
    <w:rsid w:val="00EE705C"/>
    <w:rsid w:val="00EF0203"/>
    <w:rsid w:val="00EF04AA"/>
    <w:rsid w:val="00EF4332"/>
    <w:rsid w:val="00EF657A"/>
    <w:rsid w:val="00EF689B"/>
    <w:rsid w:val="00EF7856"/>
    <w:rsid w:val="00F011B9"/>
    <w:rsid w:val="00F030E6"/>
    <w:rsid w:val="00F03774"/>
    <w:rsid w:val="00F0555C"/>
    <w:rsid w:val="00F05C04"/>
    <w:rsid w:val="00F06293"/>
    <w:rsid w:val="00F06465"/>
    <w:rsid w:val="00F06B4E"/>
    <w:rsid w:val="00F07AF9"/>
    <w:rsid w:val="00F10749"/>
    <w:rsid w:val="00F1107B"/>
    <w:rsid w:val="00F11D9C"/>
    <w:rsid w:val="00F124DF"/>
    <w:rsid w:val="00F12B2A"/>
    <w:rsid w:val="00F1377D"/>
    <w:rsid w:val="00F13DB0"/>
    <w:rsid w:val="00F154C6"/>
    <w:rsid w:val="00F1582E"/>
    <w:rsid w:val="00F20BC5"/>
    <w:rsid w:val="00F20EE1"/>
    <w:rsid w:val="00F20F32"/>
    <w:rsid w:val="00F21300"/>
    <w:rsid w:val="00F21745"/>
    <w:rsid w:val="00F21DE9"/>
    <w:rsid w:val="00F21EC6"/>
    <w:rsid w:val="00F24DA8"/>
    <w:rsid w:val="00F24E24"/>
    <w:rsid w:val="00F266F8"/>
    <w:rsid w:val="00F27068"/>
    <w:rsid w:val="00F30086"/>
    <w:rsid w:val="00F31C74"/>
    <w:rsid w:val="00F32630"/>
    <w:rsid w:val="00F32BC9"/>
    <w:rsid w:val="00F32DCA"/>
    <w:rsid w:val="00F32FC3"/>
    <w:rsid w:val="00F33234"/>
    <w:rsid w:val="00F332B3"/>
    <w:rsid w:val="00F33334"/>
    <w:rsid w:val="00F34603"/>
    <w:rsid w:val="00F3499E"/>
    <w:rsid w:val="00F34CB2"/>
    <w:rsid w:val="00F350D2"/>
    <w:rsid w:val="00F36B30"/>
    <w:rsid w:val="00F40165"/>
    <w:rsid w:val="00F40B40"/>
    <w:rsid w:val="00F417E2"/>
    <w:rsid w:val="00F41F41"/>
    <w:rsid w:val="00F423BA"/>
    <w:rsid w:val="00F441D8"/>
    <w:rsid w:val="00F4444E"/>
    <w:rsid w:val="00F44DDB"/>
    <w:rsid w:val="00F501F1"/>
    <w:rsid w:val="00F50336"/>
    <w:rsid w:val="00F5068E"/>
    <w:rsid w:val="00F51306"/>
    <w:rsid w:val="00F532C3"/>
    <w:rsid w:val="00F53417"/>
    <w:rsid w:val="00F539F1"/>
    <w:rsid w:val="00F53CAE"/>
    <w:rsid w:val="00F5423C"/>
    <w:rsid w:val="00F54AD5"/>
    <w:rsid w:val="00F550DB"/>
    <w:rsid w:val="00F55400"/>
    <w:rsid w:val="00F56257"/>
    <w:rsid w:val="00F61476"/>
    <w:rsid w:val="00F63E4E"/>
    <w:rsid w:val="00F64F81"/>
    <w:rsid w:val="00F65213"/>
    <w:rsid w:val="00F65525"/>
    <w:rsid w:val="00F66428"/>
    <w:rsid w:val="00F665E7"/>
    <w:rsid w:val="00F669C8"/>
    <w:rsid w:val="00F66EC1"/>
    <w:rsid w:val="00F671EC"/>
    <w:rsid w:val="00F7044E"/>
    <w:rsid w:val="00F70769"/>
    <w:rsid w:val="00F70CB4"/>
    <w:rsid w:val="00F71C88"/>
    <w:rsid w:val="00F720C6"/>
    <w:rsid w:val="00F72405"/>
    <w:rsid w:val="00F74222"/>
    <w:rsid w:val="00F7438A"/>
    <w:rsid w:val="00F74B54"/>
    <w:rsid w:val="00F755A7"/>
    <w:rsid w:val="00F76466"/>
    <w:rsid w:val="00F76DA2"/>
    <w:rsid w:val="00F77BED"/>
    <w:rsid w:val="00F80EBE"/>
    <w:rsid w:val="00F816E5"/>
    <w:rsid w:val="00F81F6E"/>
    <w:rsid w:val="00F83D57"/>
    <w:rsid w:val="00F8466C"/>
    <w:rsid w:val="00F849A6"/>
    <w:rsid w:val="00F856E1"/>
    <w:rsid w:val="00F86124"/>
    <w:rsid w:val="00F8635F"/>
    <w:rsid w:val="00F863A7"/>
    <w:rsid w:val="00F86774"/>
    <w:rsid w:val="00F86A09"/>
    <w:rsid w:val="00F86E2E"/>
    <w:rsid w:val="00F87259"/>
    <w:rsid w:val="00F873B6"/>
    <w:rsid w:val="00F90AD4"/>
    <w:rsid w:val="00F91105"/>
    <w:rsid w:val="00F92890"/>
    <w:rsid w:val="00F93793"/>
    <w:rsid w:val="00F93CF7"/>
    <w:rsid w:val="00F94FEA"/>
    <w:rsid w:val="00F95CA9"/>
    <w:rsid w:val="00FA028E"/>
    <w:rsid w:val="00FA121F"/>
    <w:rsid w:val="00FA13E4"/>
    <w:rsid w:val="00FA170A"/>
    <w:rsid w:val="00FA1C3A"/>
    <w:rsid w:val="00FA230F"/>
    <w:rsid w:val="00FA2CBE"/>
    <w:rsid w:val="00FA337D"/>
    <w:rsid w:val="00FA4922"/>
    <w:rsid w:val="00FA4C1C"/>
    <w:rsid w:val="00FA5B84"/>
    <w:rsid w:val="00FA5D86"/>
    <w:rsid w:val="00FA5F88"/>
    <w:rsid w:val="00FA6C8F"/>
    <w:rsid w:val="00FB002C"/>
    <w:rsid w:val="00FB166A"/>
    <w:rsid w:val="00FB207A"/>
    <w:rsid w:val="00FB26E2"/>
    <w:rsid w:val="00FB2C57"/>
    <w:rsid w:val="00FB2DA4"/>
    <w:rsid w:val="00FB3B4E"/>
    <w:rsid w:val="00FB4CFF"/>
    <w:rsid w:val="00FB5835"/>
    <w:rsid w:val="00FB630E"/>
    <w:rsid w:val="00FB6B13"/>
    <w:rsid w:val="00FB7A40"/>
    <w:rsid w:val="00FB7F3C"/>
    <w:rsid w:val="00FC2E94"/>
    <w:rsid w:val="00FC3592"/>
    <w:rsid w:val="00FC4009"/>
    <w:rsid w:val="00FC42C2"/>
    <w:rsid w:val="00FC4607"/>
    <w:rsid w:val="00FC4E43"/>
    <w:rsid w:val="00FC5E21"/>
    <w:rsid w:val="00FD1135"/>
    <w:rsid w:val="00FD13A6"/>
    <w:rsid w:val="00FD3602"/>
    <w:rsid w:val="00FD37DC"/>
    <w:rsid w:val="00FD3903"/>
    <w:rsid w:val="00FD51C0"/>
    <w:rsid w:val="00FD528E"/>
    <w:rsid w:val="00FD5632"/>
    <w:rsid w:val="00FD5777"/>
    <w:rsid w:val="00FD5F13"/>
    <w:rsid w:val="00FD622E"/>
    <w:rsid w:val="00FD7EAC"/>
    <w:rsid w:val="00FE0D1D"/>
    <w:rsid w:val="00FE16A9"/>
    <w:rsid w:val="00FE2437"/>
    <w:rsid w:val="00FE3A04"/>
    <w:rsid w:val="00FE411A"/>
    <w:rsid w:val="00FE44D9"/>
    <w:rsid w:val="00FE6144"/>
    <w:rsid w:val="00FE7445"/>
    <w:rsid w:val="00FF08A8"/>
    <w:rsid w:val="00FF08D3"/>
    <w:rsid w:val="00FF091D"/>
    <w:rsid w:val="00FF1245"/>
    <w:rsid w:val="00FF139B"/>
    <w:rsid w:val="00FF29A7"/>
    <w:rsid w:val="00FF2AB5"/>
    <w:rsid w:val="00FF39D7"/>
    <w:rsid w:val="00FF44DE"/>
    <w:rsid w:val="00FF4D0C"/>
    <w:rsid w:val="00FF5392"/>
    <w:rsid w:val="00FF5EE6"/>
    <w:rsid w:val="00FF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2FD22"/>
  <w15:chartTrackingRefBased/>
  <w15:docId w15:val="{17D49574-37B4-4C43-8F70-B9B516B6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F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F15"/>
    <w:rPr>
      <w:rFonts w:ascii="Times New Roman" w:hAnsi="Times New Roman" w:cs="Times New Roman"/>
      <w:sz w:val="18"/>
      <w:szCs w:val="18"/>
    </w:rPr>
  </w:style>
  <w:style w:type="paragraph" w:styleId="ListParagraph">
    <w:name w:val="List Paragraph"/>
    <w:basedOn w:val="Normal"/>
    <w:uiPriority w:val="34"/>
    <w:qFormat/>
    <w:rsid w:val="00194C11"/>
    <w:pPr>
      <w:ind w:left="720"/>
      <w:contextualSpacing/>
    </w:pPr>
  </w:style>
  <w:style w:type="paragraph" w:styleId="Header">
    <w:name w:val="header"/>
    <w:basedOn w:val="Normal"/>
    <w:link w:val="HeaderChar"/>
    <w:uiPriority w:val="99"/>
    <w:unhideWhenUsed/>
    <w:rsid w:val="008F4222"/>
    <w:pPr>
      <w:tabs>
        <w:tab w:val="center" w:pos="4680"/>
        <w:tab w:val="right" w:pos="9360"/>
      </w:tabs>
    </w:pPr>
  </w:style>
  <w:style w:type="character" w:customStyle="1" w:styleId="HeaderChar">
    <w:name w:val="Header Char"/>
    <w:basedOn w:val="DefaultParagraphFont"/>
    <w:link w:val="Header"/>
    <w:uiPriority w:val="99"/>
    <w:rsid w:val="008F4222"/>
  </w:style>
  <w:style w:type="paragraph" w:styleId="Footer">
    <w:name w:val="footer"/>
    <w:basedOn w:val="Normal"/>
    <w:link w:val="FooterChar"/>
    <w:uiPriority w:val="99"/>
    <w:unhideWhenUsed/>
    <w:rsid w:val="008F4222"/>
    <w:pPr>
      <w:tabs>
        <w:tab w:val="center" w:pos="4680"/>
        <w:tab w:val="right" w:pos="9360"/>
      </w:tabs>
    </w:pPr>
  </w:style>
  <w:style w:type="character" w:customStyle="1" w:styleId="FooterChar">
    <w:name w:val="Footer Char"/>
    <w:basedOn w:val="DefaultParagraphFont"/>
    <w:link w:val="Footer"/>
    <w:uiPriority w:val="99"/>
    <w:rsid w:val="008F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0425-FBE3-774A-82CC-A3C9F5BD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Bryant</dc:creator>
  <cp:keywords/>
  <dc:description/>
  <cp:lastModifiedBy>Greg Bryant</cp:lastModifiedBy>
  <cp:revision>3</cp:revision>
  <cp:lastPrinted>2024-09-10T21:09:00Z</cp:lastPrinted>
  <dcterms:created xsi:type="dcterms:W3CDTF">2024-09-10T21:10:00Z</dcterms:created>
  <dcterms:modified xsi:type="dcterms:W3CDTF">2024-09-10T21:13:00Z</dcterms:modified>
  <cp:category/>
</cp:coreProperties>
</file>